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5045" w14:textId="77777777" w:rsidR="00E96DC9" w:rsidRPr="00813D85" w:rsidRDefault="00E96DC9" w:rsidP="00E96DC9">
      <w:pPr>
        <w:jc w:val="center"/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</w:rPr>
        <w:t>Jackson Graham</w:t>
      </w:r>
    </w:p>
    <w:p w14:paraId="71535A87" w14:textId="77777777" w:rsidR="00E96DC9" w:rsidRPr="00813D85" w:rsidRDefault="00217F77" w:rsidP="00E96DC9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="00E96DC9" w:rsidRPr="00813D85">
          <w:rPr>
            <w:rFonts w:ascii="Times New Roman" w:eastAsia="Times New Roman" w:hAnsi="Times New Roman" w:cs="Times New Roman"/>
            <w:color w:val="1155CC"/>
            <w:u w:val="single"/>
          </w:rPr>
          <w:t>https://www.linkedin.com/in/jackson-graham-67ab2017a/</w:t>
        </w:r>
      </w:hyperlink>
    </w:p>
    <w:p w14:paraId="25C4E9CD" w14:textId="77777777" w:rsidR="00E96DC9" w:rsidRPr="00813D85" w:rsidRDefault="00E96DC9" w:rsidP="00E96DC9">
      <w:pPr>
        <w:jc w:val="center"/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color w:val="000000"/>
        </w:rPr>
        <w:t>(256)-763-3597 ∙ jcgraham2@crimson.ua.edu</w:t>
      </w:r>
    </w:p>
    <w:p w14:paraId="0E4A2196" w14:textId="77777777" w:rsidR="00E96DC9" w:rsidRPr="00813D85" w:rsidRDefault="00E96DC9" w:rsidP="00E96DC9">
      <w:pPr>
        <w:rPr>
          <w:rFonts w:ascii="Times New Roman" w:eastAsia="Times New Roman" w:hAnsi="Times New Roman" w:cs="Times New Roman"/>
        </w:rPr>
      </w:pPr>
    </w:p>
    <w:p w14:paraId="4CF72F3D" w14:textId="77777777" w:rsidR="00E96DC9" w:rsidRPr="00813D85" w:rsidRDefault="00E96DC9" w:rsidP="00E96DC9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</w:rPr>
        <w:t>EDUCATION</w:t>
      </w:r>
    </w:p>
    <w:p w14:paraId="41DC1665" w14:textId="77777777" w:rsidR="00E96DC9" w:rsidRPr="00813D85" w:rsidRDefault="00E96DC9" w:rsidP="00E96DC9">
      <w:pPr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</w:rPr>
        <w:t>Bachelor of Science in Commerce and Business Administration</w:t>
      </w:r>
      <w:r w:rsidRPr="00813D85">
        <w:rPr>
          <w:rFonts w:ascii="Times New Roman" w:eastAsia="Times New Roman" w:hAnsi="Times New Roman" w:cs="Times New Roman"/>
          <w:color w:val="000000"/>
        </w:rPr>
        <w:t>, May 2022</w:t>
      </w:r>
    </w:p>
    <w:p w14:paraId="3353F55D" w14:textId="77777777" w:rsidR="00E96DC9" w:rsidRPr="00813D85" w:rsidRDefault="00E96DC9" w:rsidP="00E96DC9">
      <w:pPr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color w:val="000000"/>
        </w:rPr>
        <w:t>The University of Alabama, Culverhouse College of Business, Tuscaloosa, AL</w:t>
      </w:r>
    </w:p>
    <w:p w14:paraId="36F8AE01" w14:textId="269FCF97" w:rsidR="00E96DC9" w:rsidRPr="00813D85" w:rsidRDefault="00E96DC9" w:rsidP="00E96DC9">
      <w:pPr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color w:val="000000"/>
        </w:rPr>
        <w:t>Major: Finance   Minor: Real Estate</w:t>
      </w:r>
      <w:r w:rsidR="00BD0CAA" w:rsidRPr="00813D85">
        <w:rPr>
          <w:rFonts w:ascii="Times New Roman" w:eastAsia="Times New Roman" w:hAnsi="Times New Roman" w:cs="Times New Roman"/>
          <w:color w:val="000000"/>
        </w:rPr>
        <w:t xml:space="preserve">   </w:t>
      </w:r>
      <w:r w:rsidR="00813D85" w:rsidRPr="00813D85">
        <w:rPr>
          <w:rFonts w:ascii="Times New Roman" w:eastAsia="Times New Roman" w:hAnsi="Times New Roman" w:cs="Times New Roman"/>
          <w:color w:val="000000"/>
        </w:rPr>
        <w:t xml:space="preserve">Pursuing </w:t>
      </w:r>
      <w:r w:rsidR="00BD0CAA" w:rsidRPr="00813D85">
        <w:rPr>
          <w:rFonts w:ascii="Times New Roman" w:eastAsia="Times New Roman" w:hAnsi="Times New Roman" w:cs="Times New Roman"/>
          <w:color w:val="000000"/>
        </w:rPr>
        <w:t xml:space="preserve">Sales Certification </w:t>
      </w:r>
    </w:p>
    <w:p w14:paraId="7D381F32" w14:textId="36EF098F" w:rsidR="00E96DC9" w:rsidRPr="00813D85" w:rsidRDefault="00E96DC9" w:rsidP="00E96DC9">
      <w:pPr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color w:val="000000"/>
        </w:rPr>
        <w:t>GPA: 3.</w:t>
      </w:r>
      <w:r w:rsidR="00195385">
        <w:rPr>
          <w:rFonts w:ascii="Times New Roman" w:eastAsia="Times New Roman" w:hAnsi="Times New Roman" w:cs="Times New Roman"/>
          <w:color w:val="000000"/>
        </w:rPr>
        <w:t>4</w:t>
      </w:r>
      <w:r w:rsidRPr="00813D85">
        <w:rPr>
          <w:rFonts w:ascii="Times New Roman" w:eastAsia="Times New Roman" w:hAnsi="Times New Roman" w:cs="Times New Roman"/>
          <w:color w:val="000000"/>
        </w:rPr>
        <w:t>/4.0</w:t>
      </w:r>
    </w:p>
    <w:p w14:paraId="6D11C243" w14:textId="77777777" w:rsidR="00E96DC9" w:rsidRPr="00813D85" w:rsidRDefault="00E96DC9" w:rsidP="00E96DC9">
      <w:pPr>
        <w:rPr>
          <w:rFonts w:ascii="Times New Roman" w:eastAsia="Times New Roman" w:hAnsi="Times New Roman" w:cs="Times New Roman"/>
        </w:rPr>
      </w:pPr>
    </w:p>
    <w:p w14:paraId="5D568358" w14:textId="77777777" w:rsidR="00E96DC9" w:rsidRPr="00813D85" w:rsidRDefault="00E96DC9" w:rsidP="00E96DC9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</w:rPr>
        <w:t>RELATED COURSEWORK </w:t>
      </w:r>
    </w:p>
    <w:p w14:paraId="5AF99C50" w14:textId="77777777" w:rsidR="00E96DC9" w:rsidRPr="00813D85" w:rsidRDefault="00E96DC9" w:rsidP="00E96DC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</w:rPr>
        <w:t>Intro to Accounting (AC 210)</w:t>
      </w:r>
    </w:p>
    <w:p w14:paraId="34EE7EA2" w14:textId="0D85A2B2" w:rsidR="00E96DC9" w:rsidRPr="00813D85" w:rsidRDefault="00BD0CAA" w:rsidP="00E96DC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</w:rPr>
        <w:t>Personal Selling</w:t>
      </w:r>
      <w:r w:rsidR="00E96DC9" w:rsidRPr="00813D85">
        <w:rPr>
          <w:rFonts w:ascii="Times New Roman" w:eastAsia="Times New Roman" w:hAnsi="Times New Roman" w:cs="Times New Roman"/>
          <w:b/>
          <w:bCs/>
          <w:color w:val="000000"/>
        </w:rPr>
        <w:t xml:space="preserve"> (MKT 3</w:t>
      </w:r>
      <w:r w:rsidRPr="00813D85">
        <w:rPr>
          <w:rFonts w:ascii="Times New Roman" w:eastAsia="Times New Roman" w:hAnsi="Times New Roman" w:cs="Times New Roman"/>
          <w:b/>
          <w:bCs/>
          <w:color w:val="000000"/>
        </w:rPr>
        <w:t>337</w:t>
      </w:r>
      <w:r w:rsidR="00E96DC9" w:rsidRPr="00813D85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E96DC9" w:rsidRPr="00813D85">
        <w:rPr>
          <w:rFonts w:ascii="Times New Roman" w:eastAsia="Times New Roman" w:hAnsi="Times New Roman" w:cs="Times New Roman"/>
          <w:color w:val="000000"/>
        </w:rPr>
        <w:t> </w:t>
      </w:r>
    </w:p>
    <w:p w14:paraId="3C7CD0F6" w14:textId="77777777" w:rsidR="00E96DC9" w:rsidRPr="00813D85" w:rsidRDefault="00E96DC9" w:rsidP="00E96DC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</w:rPr>
        <w:t>Legal Environment of Business (LGS 200)</w:t>
      </w:r>
    </w:p>
    <w:p w14:paraId="1B694B7B" w14:textId="4A3492D1" w:rsidR="00E96DC9" w:rsidRDefault="00E96DC9" w:rsidP="00E96DC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</w:rPr>
        <w:t>Organizational Theory and Behavior (MGT 300)</w:t>
      </w:r>
    </w:p>
    <w:p w14:paraId="5DF12F2B" w14:textId="26A84243" w:rsidR="00217F77" w:rsidRPr="00813D85" w:rsidRDefault="00217F77" w:rsidP="00E96DC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Business Finance (FI 302)</w:t>
      </w:r>
    </w:p>
    <w:p w14:paraId="3181668E" w14:textId="77777777" w:rsidR="00E96DC9" w:rsidRPr="00813D85" w:rsidRDefault="00E96DC9" w:rsidP="00E96DC9">
      <w:pPr>
        <w:rPr>
          <w:rFonts w:ascii="Times New Roman" w:eastAsia="Times New Roman" w:hAnsi="Times New Roman" w:cs="Times New Roman"/>
        </w:rPr>
      </w:pPr>
    </w:p>
    <w:p w14:paraId="4C482A41" w14:textId="77777777" w:rsidR="00E96DC9" w:rsidRPr="00813D85" w:rsidRDefault="00E96DC9" w:rsidP="00E96DC9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</w:rPr>
        <w:t>WORK EXPERIENCE</w:t>
      </w:r>
    </w:p>
    <w:p w14:paraId="6280AE4D" w14:textId="1AC1E40D" w:rsidR="00813D85" w:rsidRPr="00813D85" w:rsidRDefault="00813D85" w:rsidP="00813D85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Sales Associate at Duluth Trading Company, Huntsville, AL</w:t>
      </w:r>
      <w:r w:rsidR="00B47EF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813D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(October 2020- Present)</w:t>
      </w:r>
    </w:p>
    <w:p w14:paraId="5360D518" w14:textId="59E3F0F1" w:rsidR="00813D85" w:rsidRPr="00813D85" w:rsidRDefault="00B47EFC" w:rsidP="00813D85">
      <w:pPr>
        <w:pStyle w:val="ListParagraph"/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Prepar</w:t>
      </w:r>
      <w:r w:rsidR="00064C9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online orders for customers</w:t>
      </w:r>
    </w:p>
    <w:p w14:paraId="2A231223" w14:textId="2BF43253" w:rsidR="00813D85" w:rsidRPr="00813D85" w:rsidRDefault="00B47EFC" w:rsidP="00813D85">
      <w:pPr>
        <w:pStyle w:val="ListParagraph"/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Provid</w:t>
      </w:r>
      <w:r w:rsidR="00064C9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excellent customer service</w:t>
      </w:r>
    </w:p>
    <w:p w14:paraId="19D907C3" w14:textId="00FA349E" w:rsidR="00813D85" w:rsidRPr="00813D85" w:rsidRDefault="00064C92" w:rsidP="00813D85">
      <w:pPr>
        <w:pStyle w:val="ListParagraph"/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Confirm that the</w:t>
      </w:r>
      <w:r w:rsidR="00B47EF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inventory on the floor is sufficient </w:t>
      </w:r>
    </w:p>
    <w:p w14:paraId="3BDBA641" w14:textId="77777777" w:rsidR="00813D85" w:rsidRPr="00813D85" w:rsidRDefault="00813D85" w:rsidP="00813D85">
      <w:pPr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Waiter at Blue Plate Café, Huntsville, AL (Summer 2019)</w:t>
      </w:r>
    </w:p>
    <w:p w14:paraId="7485CE12" w14:textId="77777777" w:rsidR="00813D85" w:rsidRPr="00813D85" w:rsidRDefault="00813D85" w:rsidP="00813D8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3D85">
        <w:rPr>
          <w:rFonts w:ascii="Times New Roman" w:eastAsia="Times New Roman" w:hAnsi="Times New Roman" w:cs="Times New Roman"/>
          <w:color w:val="000000"/>
          <w:shd w:val="clear" w:color="auto" w:fill="FFFFFF"/>
        </w:rPr>
        <w:t>Served food and drinks in a timely manner</w:t>
      </w:r>
    </w:p>
    <w:p w14:paraId="4C3F8D29" w14:textId="77777777" w:rsidR="00813D85" w:rsidRPr="00813D85" w:rsidRDefault="00813D85" w:rsidP="00813D8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3D85">
        <w:rPr>
          <w:rFonts w:ascii="Times New Roman" w:eastAsia="Times New Roman" w:hAnsi="Times New Roman" w:cs="Times New Roman"/>
          <w:color w:val="000000"/>
          <w:shd w:val="clear" w:color="auto" w:fill="FFFFFF"/>
        </w:rPr>
        <w:t>Communicated politely and efficiently to customers</w:t>
      </w:r>
    </w:p>
    <w:p w14:paraId="114915F2" w14:textId="461F61C4" w:rsidR="00813D85" w:rsidRPr="00813D85" w:rsidRDefault="00813D85" w:rsidP="00813D8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3D85">
        <w:rPr>
          <w:rFonts w:ascii="Times New Roman" w:eastAsia="Times New Roman" w:hAnsi="Times New Roman" w:cs="Times New Roman"/>
          <w:color w:val="000000"/>
        </w:rPr>
        <w:t>Stocked and maintained equipment such as drinks, sauces, and closing</w:t>
      </w:r>
    </w:p>
    <w:p w14:paraId="4B5C3ED3" w14:textId="08027CF6" w:rsidR="00BD0CAA" w:rsidRPr="00813D85" w:rsidRDefault="00BD0CAA" w:rsidP="00BD0CAA">
      <w:pPr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Emerson Blodgett, LLC</w:t>
      </w:r>
      <w:r w:rsidR="00813D85" w:rsidRPr="00813D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, Huntsville, AL</w:t>
      </w:r>
      <w:r w:rsidRPr="00813D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(Summer 2017)</w:t>
      </w:r>
    </w:p>
    <w:p w14:paraId="2CE309A8" w14:textId="77777777" w:rsidR="00BD0CAA" w:rsidRPr="00813D85" w:rsidRDefault="00BD0CAA" w:rsidP="00BD0CAA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3D85">
        <w:rPr>
          <w:rFonts w:ascii="Times New Roman" w:eastAsia="Times New Roman" w:hAnsi="Times New Roman" w:cs="Times New Roman"/>
          <w:color w:val="000000"/>
          <w:shd w:val="clear" w:color="auto" w:fill="FFFFFF"/>
        </w:rPr>
        <w:t>Laid Sod quickly and effectively</w:t>
      </w:r>
    </w:p>
    <w:p w14:paraId="1CF6462E" w14:textId="77777777" w:rsidR="00BD0CAA" w:rsidRPr="00813D85" w:rsidRDefault="00BD0CAA" w:rsidP="00BD0CAA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3D85">
        <w:rPr>
          <w:rFonts w:ascii="Times New Roman" w:eastAsia="Times New Roman" w:hAnsi="Times New Roman" w:cs="Times New Roman"/>
          <w:color w:val="000000"/>
          <w:shd w:val="clear" w:color="auto" w:fill="FFFFFF"/>
        </w:rPr>
        <w:t>Constructed Patios</w:t>
      </w:r>
    </w:p>
    <w:p w14:paraId="2BEA0205" w14:textId="01FF952A" w:rsidR="00BD0CAA" w:rsidRPr="00813D85" w:rsidRDefault="00BD0CAA" w:rsidP="00E96DC9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3D85">
        <w:rPr>
          <w:rFonts w:ascii="Times New Roman" w:eastAsia="Times New Roman" w:hAnsi="Times New Roman" w:cs="Times New Roman"/>
          <w:color w:val="000000"/>
          <w:shd w:val="clear" w:color="auto" w:fill="FFFFFF"/>
        </w:rPr>
        <w:t>Maintain shrubs and outside work</w:t>
      </w:r>
    </w:p>
    <w:p w14:paraId="450A17CB" w14:textId="77777777" w:rsidR="00813D85" w:rsidRPr="00813D85" w:rsidRDefault="00813D85" w:rsidP="00813D85">
      <w:pPr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E8CAA29" w14:textId="77777777" w:rsidR="00E96DC9" w:rsidRPr="00813D85" w:rsidRDefault="00E96DC9" w:rsidP="00E96DC9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</w:rPr>
        <w:t>ACTIVITIES, SERVICE, HONORS</w:t>
      </w:r>
    </w:p>
    <w:p w14:paraId="3568B220" w14:textId="2CA82F49" w:rsidR="00E96DC9" w:rsidRPr="00813D85" w:rsidRDefault="00E96DC9" w:rsidP="00E96DC9">
      <w:pPr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</w:rPr>
        <w:t>Member:</w:t>
      </w:r>
      <w:r w:rsidRPr="00813D85">
        <w:rPr>
          <w:rFonts w:ascii="Times New Roman" w:eastAsia="Times New Roman" w:hAnsi="Times New Roman" w:cs="Times New Roman"/>
          <w:color w:val="000000"/>
        </w:rPr>
        <w:t xml:space="preserve"> National Society of Leadership and Success</w:t>
      </w:r>
    </w:p>
    <w:p w14:paraId="0C863731" w14:textId="386EE4D7" w:rsidR="00E96DC9" w:rsidRPr="00813D85" w:rsidRDefault="00E96DC9" w:rsidP="00E96DC9">
      <w:pPr>
        <w:ind w:right="-990"/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</w:rPr>
        <w:t xml:space="preserve">Service:   </w:t>
      </w:r>
      <w:r w:rsidRPr="00813D85">
        <w:rPr>
          <w:rFonts w:ascii="Times New Roman" w:eastAsia="Times New Roman" w:hAnsi="Times New Roman" w:cs="Times New Roman"/>
          <w:color w:val="000000"/>
          <w:shd w:val="clear" w:color="auto" w:fill="FFFFFF"/>
        </w:rPr>
        <w:t>University of Alabama: Al’s Pals (Spring 201</w:t>
      </w:r>
      <w:r w:rsidR="00FF0B17" w:rsidRPr="00813D85">
        <w:rPr>
          <w:rFonts w:ascii="Times New Roman" w:eastAsia="Times New Roman" w:hAnsi="Times New Roman" w:cs="Times New Roman"/>
          <w:color w:val="000000"/>
          <w:shd w:val="clear" w:color="auto" w:fill="FFFFFF"/>
        </w:rPr>
        <w:t>9</w:t>
      </w:r>
      <w:r w:rsidRPr="00813D85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 w:rsidR="00FF0B17" w:rsidRPr="00813D85">
        <w:rPr>
          <w:rFonts w:ascii="Times New Roman" w:eastAsia="Times New Roman" w:hAnsi="Times New Roman" w:cs="Times New Roman"/>
          <w:color w:val="000000"/>
          <w:shd w:val="clear" w:color="auto" w:fill="FFFFFF"/>
        </w:rPr>
        <w:t>, (Fall 2020)</w:t>
      </w:r>
    </w:p>
    <w:p w14:paraId="140003CF" w14:textId="77777777" w:rsidR="00E96DC9" w:rsidRPr="00813D85" w:rsidRDefault="00E96DC9" w:rsidP="00E96DC9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3D85">
        <w:rPr>
          <w:rFonts w:ascii="Times New Roman" w:eastAsia="Times New Roman" w:hAnsi="Times New Roman" w:cs="Times New Roman"/>
          <w:color w:val="000000"/>
          <w:shd w:val="clear" w:color="auto" w:fill="FFFFFF"/>
        </w:rPr>
        <w:t>Tutored elementary students</w:t>
      </w:r>
    </w:p>
    <w:p w14:paraId="5F9EC7BB" w14:textId="77777777" w:rsidR="00E96DC9" w:rsidRPr="00813D85" w:rsidRDefault="00E96DC9" w:rsidP="00E96DC9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3D85">
        <w:rPr>
          <w:rFonts w:ascii="Times New Roman" w:eastAsia="Times New Roman" w:hAnsi="Times New Roman" w:cs="Times New Roman"/>
          <w:color w:val="000000"/>
          <w:shd w:val="clear" w:color="auto" w:fill="FFFFFF"/>
        </w:rPr>
        <w:t>Led recreational activities </w:t>
      </w:r>
    </w:p>
    <w:p w14:paraId="69613F3A" w14:textId="5C42F7A6" w:rsidR="00E96DC9" w:rsidRPr="00813D85" w:rsidRDefault="00E96DC9" w:rsidP="00E96DC9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3D85">
        <w:rPr>
          <w:rFonts w:ascii="Times New Roman" w:eastAsia="Times New Roman" w:hAnsi="Times New Roman" w:cs="Times New Roman"/>
          <w:color w:val="000000"/>
          <w:shd w:val="clear" w:color="auto" w:fill="FFFFFF"/>
        </w:rPr>
        <w:t>Mentored 3rd grade student</w:t>
      </w:r>
      <w:r w:rsidR="009F5D58" w:rsidRPr="00813D85"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Pr="00813D8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52C37C4B" w14:textId="42685A07" w:rsidR="00E96DC9" w:rsidRPr="00813D85" w:rsidRDefault="00E96DC9" w:rsidP="00E96DC9">
      <w:pPr>
        <w:ind w:right="-990"/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</w:rPr>
        <w:t>Honors:</w:t>
      </w:r>
      <w:r w:rsidRPr="00813D85">
        <w:rPr>
          <w:rFonts w:ascii="Times New Roman" w:eastAsia="Times New Roman" w:hAnsi="Times New Roman" w:cs="Times New Roman"/>
          <w:color w:val="000000"/>
        </w:rPr>
        <w:t xml:space="preserve">   Dean’s List: Fall 2018, </w:t>
      </w:r>
      <w:r w:rsidR="00195385">
        <w:rPr>
          <w:rFonts w:ascii="Times New Roman" w:eastAsia="Times New Roman" w:hAnsi="Times New Roman" w:cs="Times New Roman"/>
          <w:color w:val="000000"/>
        </w:rPr>
        <w:t>Spring 2020, Fall 2020</w:t>
      </w:r>
    </w:p>
    <w:p w14:paraId="30843C7D" w14:textId="77777777" w:rsidR="00E96DC9" w:rsidRPr="00813D85" w:rsidRDefault="00E96DC9" w:rsidP="00E96DC9">
      <w:pPr>
        <w:rPr>
          <w:rFonts w:ascii="Times New Roman" w:eastAsia="Times New Roman" w:hAnsi="Times New Roman" w:cs="Times New Roman"/>
        </w:rPr>
      </w:pPr>
    </w:p>
    <w:p w14:paraId="5C1148D2" w14:textId="77777777" w:rsidR="00E96DC9" w:rsidRPr="00813D85" w:rsidRDefault="00E96DC9" w:rsidP="00E96DC9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</w:rPr>
        <w:t>SKILLS &amp; QUALIFICATIONS</w:t>
      </w:r>
    </w:p>
    <w:p w14:paraId="1E239016" w14:textId="7B331521" w:rsidR="00E96DC9" w:rsidRPr="00813D85" w:rsidRDefault="00E96DC9" w:rsidP="00E96DC9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3D85">
        <w:rPr>
          <w:rFonts w:ascii="Times New Roman" w:eastAsia="Times New Roman" w:hAnsi="Times New Roman" w:cs="Times New Roman"/>
          <w:color w:val="000000"/>
        </w:rPr>
        <w:t>Microsoft Offic</w:t>
      </w:r>
      <w:r w:rsidR="001B1018" w:rsidRPr="00813D85">
        <w:rPr>
          <w:rFonts w:ascii="Times New Roman" w:eastAsia="Times New Roman" w:hAnsi="Times New Roman" w:cs="Times New Roman"/>
          <w:color w:val="000000"/>
        </w:rPr>
        <w:t>e</w:t>
      </w:r>
    </w:p>
    <w:p w14:paraId="71BE8626" w14:textId="653E891A" w:rsidR="001B1018" w:rsidRPr="00813D85" w:rsidRDefault="001B1018" w:rsidP="00E96DC9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3D85">
        <w:rPr>
          <w:rFonts w:ascii="Times New Roman" w:eastAsia="Times New Roman" w:hAnsi="Times New Roman" w:cs="Times New Roman"/>
          <w:color w:val="000000"/>
        </w:rPr>
        <w:t>Microsoft Word</w:t>
      </w:r>
    </w:p>
    <w:p w14:paraId="555B4FC4" w14:textId="77777777" w:rsidR="00E96DC9" w:rsidRPr="00813D85" w:rsidRDefault="00E96DC9" w:rsidP="00E96DC9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3D85">
        <w:rPr>
          <w:rFonts w:ascii="Times New Roman" w:eastAsia="Times New Roman" w:hAnsi="Times New Roman" w:cs="Times New Roman"/>
          <w:color w:val="000000"/>
        </w:rPr>
        <w:t>Microsoft Excel </w:t>
      </w:r>
    </w:p>
    <w:p w14:paraId="2B0FFFC0" w14:textId="77777777" w:rsidR="00E96DC9" w:rsidRPr="00813D85" w:rsidRDefault="00E96DC9" w:rsidP="00E96DC9">
      <w:pPr>
        <w:rPr>
          <w:rFonts w:ascii="Times New Roman" w:eastAsia="Times New Roman" w:hAnsi="Times New Roman" w:cs="Times New Roman"/>
        </w:rPr>
      </w:pPr>
    </w:p>
    <w:p w14:paraId="1FD331A8" w14:textId="77777777" w:rsidR="00E96DC9" w:rsidRPr="00813D85" w:rsidRDefault="00E96DC9" w:rsidP="00E96DC9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 w:rsidRPr="00813D85">
        <w:rPr>
          <w:rFonts w:ascii="Times New Roman" w:eastAsia="Times New Roman" w:hAnsi="Times New Roman" w:cs="Times New Roman"/>
          <w:b/>
          <w:bCs/>
          <w:color w:val="000000"/>
        </w:rPr>
        <w:t>REFERENCES </w:t>
      </w:r>
    </w:p>
    <w:p w14:paraId="0C1BAE4A" w14:textId="61486FFF" w:rsidR="000224A3" w:rsidRPr="00813D85" w:rsidRDefault="00E96DC9" w:rsidP="00BD0CAA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3D85">
        <w:rPr>
          <w:rFonts w:ascii="Times New Roman" w:eastAsia="Times New Roman" w:hAnsi="Times New Roman" w:cs="Times New Roman"/>
          <w:color w:val="000000"/>
        </w:rPr>
        <w:t>Available upon Request</w:t>
      </w:r>
    </w:p>
    <w:sectPr w:rsidR="000224A3" w:rsidRPr="00813D85" w:rsidSect="00331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3DD8"/>
    <w:multiLevelType w:val="multilevel"/>
    <w:tmpl w:val="75C6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151E4"/>
    <w:multiLevelType w:val="hybridMultilevel"/>
    <w:tmpl w:val="BB90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7C32"/>
    <w:multiLevelType w:val="multilevel"/>
    <w:tmpl w:val="A022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F0FCE"/>
    <w:multiLevelType w:val="hybridMultilevel"/>
    <w:tmpl w:val="0B08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51CF8"/>
    <w:multiLevelType w:val="hybridMultilevel"/>
    <w:tmpl w:val="2A7E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95891"/>
    <w:multiLevelType w:val="multilevel"/>
    <w:tmpl w:val="DEEE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B40D6"/>
    <w:multiLevelType w:val="hybridMultilevel"/>
    <w:tmpl w:val="2678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A5C43"/>
    <w:multiLevelType w:val="multilevel"/>
    <w:tmpl w:val="5D94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637A1"/>
    <w:multiLevelType w:val="hybridMultilevel"/>
    <w:tmpl w:val="A656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6388B"/>
    <w:multiLevelType w:val="multilevel"/>
    <w:tmpl w:val="CC12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855CB"/>
    <w:multiLevelType w:val="multilevel"/>
    <w:tmpl w:val="0B16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802929"/>
    <w:multiLevelType w:val="hybridMultilevel"/>
    <w:tmpl w:val="71C64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C9"/>
    <w:rsid w:val="000224A3"/>
    <w:rsid w:val="00064C92"/>
    <w:rsid w:val="00195385"/>
    <w:rsid w:val="001B1018"/>
    <w:rsid w:val="00217F77"/>
    <w:rsid w:val="002612EF"/>
    <w:rsid w:val="00331D5E"/>
    <w:rsid w:val="006D1F72"/>
    <w:rsid w:val="00813D85"/>
    <w:rsid w:val="00961400"/>
    <w:rsid w:val="009F5D58"/>
    <w:rsid w:val="00B47EFC"/>
    <w:rsid w:val="00B8442F"/>
    <w:rsid w:val="00BD0CAA"/>
    <w:rsid w:val="00DF2DE7"/>
    <w:rsid w:val="00E96DC9"/>
    <w:rsid w:val="00EB06F2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D834C"/>
  <w15:chartTrackingRefBased/>
  <w15:docId w15:val="{B63AB987-258F-D44A-944C-175BBFA0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D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6DC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96DC9"/>
  </w:style>
  <w:style w:type="paragraph" w:styleId="ListParagraph">
    <w:name w:val="List Paragraph"/>
    <w:basedOn w:val="Normal"/>
    <w:uiPriority w:val="34"/>
    <w:qFormat/>
    <w:rsid w:val="00BD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jackson-graham-67ab2017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Jackson C</dc:creator>
  <cp:keywords/>
  <dc:description/>
  <cp:lastModifiedBy>Graham, Jackson C</cp:lastModifiedBy>
  <cp:revision>8</cp:revision>
  <dcterms:created xsi:type="dcterms:W3CDTF">2020-05-05T19:44:00Z</dcterms:created>
  <dcterms:modified xsi:type="dcterms:W3CDTF">2020-12-21T18:31:00Z</dcterms:modified>
</cp:coreProperties>
</file>