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0D10D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44509">
        <w:rPr>
          <w:rFonts w:ascii="Times New Roman" w:eastAsia="Times New Roman" w:hAnsi="Times New Roman" w:cs="Times New Roman"/>
          <w:color w:val="000000"/>
          <w:sz w:val="36"/>
          <w:szCs w:val="36"/>
        </w:rPr>
        <w:t>Daniel Sanfilippo</w:t>
      </w:r>
    </w:p>
    <w:p w14:paraId="55C088A2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4"/>
        </w:rPr>
        <w:t>564 South Hale Street / Palatine, IL 60067</w:t>
      </w:r>
    </w:p>
    <w:p w14:paraId="56468F6F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4"/>
        </w:rPr>
        <w:t>1810 5th Ave E / Tuscaloosa, AL 35401</w:t>
      </w:r>
    </w:p>
    <w:p w14:paraId="6BF97455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4"/>
        </w:rPr>
        <w:t>847-687-8083 - Cell</w:t>
      </w:r>
    </w:p>
    <w:p w14:paraId="5BF0C701" w14:textId="77777777" w:rsidR="00444509" w:rsidRPr="00444509" w:rsidRDefault="00CE1EA2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44509" w:rsidRPr="004445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dansanfilippo5@gmail.com</w:t>
        </w:r>
      </w:hyperlink>
    </w:p>
    <w:p w14:paraId="3F0F6162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26C57" w14:textId="47C7A798" w:rsidR="00444509" w:rsidRDefault="000C7887" w:rsidP="00444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Major and Minors:</w:t>
      </w:r>
    </w:p>
    <w:p w14:paraId="30F82559" w14:textId="7FFACFD6" w:rsidR="00F80790" w:rsidRDefault="00F80790" w:rsidP="00444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Culverhouse College of Commerce at The University of Alabama</w:t>
      </w:r>
    </w:p>
    <w:p w14:paraId="42EC3641" w14:textId="47EED898" w:rsidR="000C7887" w:rsidRPr="000C7887" w:rsidRDefault="000C7887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Marketing, Sales, Real Estate</w:t>
      </w:r>
    </w:p>
    <w:p w14:paraId="49D75DB5" w14:textId="77777777" w:rsid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BA560" w14:textId="40A660AB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Education:</w:t>
      </w:r>
    </w:p>
    <w:p w14:paraId="01542075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William Fremd High School, Palatine, IL</w:t>
      </w:r>
    </w:p>
    <w:p w14:paraId="136DCE0C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Graduated May 23, 2017</w:t>
      </w:r>
    </w:p>
    <w:p w14:paraId="768655E9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GPA 3.79/4.00 Weighted GPA 4.02/4.00</w:t>
      </w:r>
    </w:p>
    <w:p w14:paraId="1A9AAFCA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6960D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University of Alabama, Tuscaloosa, AL</w:t>
      </w:r>
    </w:p>
    <w:p w14:paraId="03C73702" w14:textId="063A683C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Graduation Date is </w:t>
      </w:r>
      <w:r w:rsidR="00913E09">
        <w:rPr>
          <w:rFonts w:ascii="Times New Roman" w:eastAsia="Times New Roman" w:hAnsi="Times New Roman" w:cs="Times New Roman"/>
          <w:color w:val="000000"/>
          <w:sz w:val="18"/>
          <w:szCs w:val="18"/>
        </w:rPr>
        <w:t>December</w:t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, 202</w:t>
      </w:r>
      <w:r w:rsidR="00913E09"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</w:p>
    <w:p w14:paraId="0C9609BE" w14:textId="534B80C6" w:rsidR="00444509" w:rsidRPr="000C7887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8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GPA 4.00/4.00 Weighted GPA 4.2</w:t>
      </w:r>
      <w:r w:rsidR="007114DD" w:rsidRPr="000C78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8</w:t>
      </w:r>
      <w:r w:rsidRPr="000C78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/4.00</w:t>
      </w:r>
    </w:p>
    <w:p w14:paraId="73007278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46B7D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Relevant Courses:</w:t>
      </w:r>
    </w:p>
    <w:p w14:paraId="3D0C8B07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Spanish (4 years)</w:t>
      </w:r>
    </w:p>
    <w:p w14:paraId="253E65AF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Business Law</w:t>
      </w:r>
    </w:p>
    <w:p w14:paraId="65CFB1C1" w14:textId="7FB28794" w:rsidR="00444509" w:rsidRPr="00444509" w:rsidRDefault="00B60F5E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Real Estate </w:t>
      </w:r>
      <w:r w:rsidR="00785633">
        <w:rPr>
          <w:rFonts w:ascii="Times New Roman" w:eastAsia="Times New Roman" w:hAnsi="Times New Roman" w:cs="Times New Roman"/>
          <w:color w:val="000000"/>
          <w:sz w:val="18"/>
          <w:szCs w:val="18"/>
        </w:rPr>
        <w:t>P</w:t>
      </w:r>
      <w:r w:rsidR="0019512C">
        <w:rPr>
          <w:rFonts w:ascii="Times New Roman" w:eastAsia="Times New Roman" w:hAnsi="Times New Roman" w:cs="Times New Roman"/>
          <w:color w:val="000000"/>
          <w:sz w:val="18"/>
          <w:szCs w:val="18"/>
        </w:rPr>
        <w:t>roperty Management</w:t>
      </w:r>
      <w:r w:rsidR="007856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Appraisal</w:t>
      </w:r>
    </w:p>
    <w:p w14:paraId="6BE32861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Economics</w:t>
      </w:r>
    </w:p>
    <w:p w14:paraId="04910754" w14:textId="6BF21CAA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Consumer </w:t>
      </w:r>
      <w:r w:rsidR="00E0071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Behavior </w:t>
      </w:r>
    </w:p>
    <w:p w14:paraId="4AD2DF2E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Accounting</w:t>
      </w:r>
    </w:p>
    <w:p w14:paraId="16C8D45C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78F6F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Work Experience:</w:t>
      </w:r>
    </w:p>
    <w:p w14:paraId="38967023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Spunky Dunkers Donuts, Palatine, IL</w:t>
      </w:r>
    </w:p>
    <w:p w14:paraId="7E58CE3F" w14:textId="5528881A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August 2014 </w:t>
      </w:r>
      <w:r w:rsidR="00CA3D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–</w:t>
      </w:r>
      <w:r w:rsidRPr="004445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="00CA3D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August 2019</w:t>
      </w:r>
    </w:p>
    <w:p w14:paraId="2FED376E" w14:textId="099E8DD6" w:rsid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Wait on customers; </w:t>
      </w:r>
      <w:r w:rsidR="00CA3D63">
        <w:rPr>
          <w:rFonts w:ascii="Times New Roman" w:eastAsia="Times New Roman" w:hAnsi="Times New Roman" w:cs="Times New Roman"/>
          <w:color w:val="000000"/>
          <w:sz w:val="18"/>
          <w:szCs w:val="18"/>
        </w:rPr>
        <w:t>interact with counter customers</w:t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; make donuts; clean business; wash dishes, sweep floor, make coffee</w:t>
      </w:r>
    </w:p>
    <w:p w14:paraId="20F650FD" w14:textId="248DCCB5" w:rsidR="005E69FB" w:rsidRDefault="005E69FB" w:rsidP="00444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EF30A93" w14:textId="556C0CC3" w:rsidR="005E69FB" w:rsidRDefault="00436165" w:rsidP="004445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Jimmy John’s Sandwiches, Tuscaloosa, AL</w:t>
      </w:r>
    </w:p>
    <w:p w14:paraId="2D32775F" w14:textId="39500737" w:rsidR="00436165" w:rsidRDefault="009E4EA9" w:rsidP="004445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December 2019 – May 2019</w:t>
      </w:r>
    </w:p>
    <w:p w14:paraId="4E31A6DD" w14:textId="2FD7E7DB" w:rsidR="0040598A" w:rsidRPr="0040598A" w:rsidRDefault="0097554C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Greet customers, c</w:t>
      </w:r>
      <w:r w:rsidR="00874889">
        <w:rPr>
          <w:rFonts w:ascii="Times New Roman" w:eastAsia="Times New Roman" w:hAnsi="Times New Roman" w:cs="Times New Roman"/>
          <w:color w:val="000000"/>
          <w:sz w:val="18"/>
          <w:szCs w:val="18"/>
        </w:rPr>
        <w:t>raft sandwiches,</w:t>
      </w:r>
      <w:r w:rsidR="000C36D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organize orders, </w:t>
      </w:r>
      <w:r w:rsidR="00BE7B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efficiently </w:t>
      </w:r>
      <w:r w:rsidR="000C36D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deliver sandwiches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on bicycle</w:t>
      </w:r>
    </w:p>
    <w:p w14:paraId="3A744A35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4FA587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Activity Involvement:</w:t>
      </w:r>
    </w:p>
    <w:p w14:paraId="1EF7F712" w14:textId="29CE38FE" w:rsidR="00444509" w:rsidRDefault="00444509" w:rsidP="0044450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High School Lacrosse                                                            </w:t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2014-2017</w:t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7C8DF073" w14:textId="20437F3B" w:rsidR="00444509" w:rsidRPr="00444509" w:rsidRDefault="00444509" w:rsidP="008E5D2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-Varsity Captain</w:t>
      </w:r>
      <w:r w:rsidR="008E5D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8816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Voted </w:t>
      </w:r>
      <w:r w:rsidR="008E5D25">
        <w:rPr>
          <w:rFonts w:ascii="Times New Roman" w:eastAsia="Times New Roman" w:hAnsi="Times New Roman" w:cs="Times New Roman"/>
          <w:color w:val="000000"/>
          <w:sz w:val="18"/>
          <w:szCs w:val="18"/>
        </w:rPr>
        <w:t>Team MVP</w:t>
      </w:r>
      <w:r w:rsidR="008816D2">
        <w:rPr>
          <w:rFonts w:ascii="Times New Roman" w:eastAsia="Times New Roman" w:hAnsi="Times New Roman" w:cs="Times New Roman"/>
          <w:color w:val="000000"/>
          <w:sz w:val="18"/>
          <w:szCs w:val="18"/>
        </w:rPr>
        <w:t>, All-Conference</w:t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7C73150A" w14:textId="4F420D3C" w:rsidR="00444509" w:rsidRDefault="00444509" w:rsidP="0044450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High School Football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2014-2016</w:t>
      </w:r>
    </w:p>
    <w:p w14:paraId="16A2B898" w14:textId="3C5AC4FE" w:rsidR="00444509" w:rsidRPr="00444509" w:rsidRDefault="00444509" w:rsidP="004359D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Alabama Intramural Football</w:t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384EB8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2017-Present</w:t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0C66E267" w14:textId="77777777" w:rsid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14:paraId="7B904F18" w14:textId="35F829C3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Volunteering:</w:t>
      </w:r>
    </w:p>
    <w:p w14:paraId="6A374E8B" w14:textId="3B63D1DE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Children’s Activity, Recreation, and Enrichment Program (C.A.R.E.)</w:t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201</w:t>
      </w:r>
      <w:r w:rsidR="00000DD6"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</w:p>
    <w:p w14:paraId="66CD0A07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-Pleasant Hill Elementary School</w:t>
      </w:r>
    </w:p>
    <w:p w14:paraId="63069F15" w14:textId="77777777" w:rsidR="00444509" w:rsidRPr="00444509" w:rsidRDefault="00444509" w:rsidP="004445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Help kids with homework, supervise children, take students outside and keep active, clean tables</w:t>
      </w:r>
    </w:p>
    <w:p w14:paraId="1011E217" w14:textId="650CCA06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B50B1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Honors/Awards:</w:t>
      </w:r>
    </w:p>
    <w:p w14:paraId="78F8E5EA" w14:textId="16B5DAE7" w:rsidR="00CA3D63" w:rsidRPr="00CA3D63" w:rsidRDefault="00CA3D63" w:rsidP="00CA3D6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A3D63">
        <w:rPr>
          <w:rFonts w:ascii="Times New Roman" w:eastAsia="Times New Roman" w:hAnsi="Times New Roman" w:cs="Times New Roman"/>
          <w:color w:val="000000"/>
          <w:sz w:val="18"/>
          <w:szCs w:val="18"/>
        </w:rPr>
        <w:t>UA Scholar Scholarship Recipient</w:t>
      </w:r>
      <w:r w:rsidR="00441F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2017, 2018, 2019, 2020</w:t>
      </w:r>
    </w:p>
    <w:p w14:paraId="38C2E2C5" w14:textId="6A62144F" w:rsidR="00CA3D63" w:rsidRDefault="00CA3D63" w:rsidP="00CA3D6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-Awarded to incoming freshman with a high school GPA of 3.5+ and a 31 ACT Score</w:t>
      </w:r>
      <w:r w:rsidR="00441F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recurring every year</w:t>
      </w:r>
    </w:p>
    <w:p w14:paraId="3E258BDF" w14:textId="66ECCAD1" w:rsidR="00CA3D63" w:rsidRDefault="00CA3D63" w:rsidP="00CA3D6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Gee Scholarship Recipient</w:t>
      </w:r>
      <w:r w:rsidR="00441F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2019</w:t>
      </w:r>
    </w:p>
    <w:p w14:paraId="76620E5A" w14:textId="18E5F62F" w:rsidR="00CA3D63" w:rsidRPr="00CA3D63" w:rsidRDefault="00CA3D63" w:rsidP="00CA3D6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-Awarded to qualified applicants </w:t>
      </w:r>
      <w:r w:rsidR="00441F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who submitted and essay and deemed deserving </w:t>
      </w:r>
    </w:p>
    <w:p w14:paraId="1BBC99E5" w14:textId="224B2FD2" w:rsidR="00444509" w:rsidRPr="006106EB" w:rsidRDefault="00444509" w:rsidP="0044450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Social Studies Student of the Month</w:t>
      </w:r>
      <w:r w:rsidR="005E69F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106EB">
        <w:rPr>
          <w:rFonts w:ascii="Times New Roman" w:eastAsia="Times New Roman" w:hAnsi="Times New Roman" w:cs="Times New Roman"/>
          <w:color w:val="000000"/>
          <w:sz w:val="18"/>
          <w:szCs w:val="18"/>
        </w:rPr>
        <w:t>2017</w:t>
      </w:r>
    </w:p>
    <w:p w14:paraId="2D68AEA6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-Awarded by Mr. Palmer, Government teacher, for having governmental knowledge that exceeds the </w:t>
      </w: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2400E295" w14:textId="77777777" w:rsidR="00444509" w:rsidRP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average high school student and being an active participant in class</w:t>
      </w:r>
    </w:p>
    <w:p w14:paraId="38AE8CB7" w14:textId="5605D74C" w:rsidR="00444509" w:rsidRPr="006106EB" w:rsidRDefault="006E4E8C" w:rsidP="006106EB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University of Alabama </w:t>
      </w:r>
      <w:r w:rsidR="00444509"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President’s List </w:t>
      </w:r>
      <w:r w:rsidR="00444509" w:rsidRPr="006106EB">
        <w:rPr>
          <w:rFonts w:ascii="Times New Roman" w:eastAsia="Times New Roman" w:hAnsi="Times New Roman" w:cs="Times New Roman"/>
          <w:color w:val="000000"/>
          <w:sz w:val="18"/>
          <w:szCs w:val="18"/>
        </w:rPr>
        <w:t>2018</w:t>
      </w:r>
      <w:r w:rsidR="000F471E" w:rsidRPr="006106EB">
        <w:rPr>
          <w:rFonts w:ascii="Times New Roman" w:eastAsia="Times New Roman" w:hAnsi="Times New Roman" w:cs="Times New Roman"/>
          <w:color w:val="000000"/>
          <w:sz w:val="18"/>
          <w:szCs w:val="18"/>
        </w:rPr>
        <w:t>, 2019</w:t>
      </w:r>
      <w:r w:rsidR="00441F90">
        <w:rPr>
          <w:rFonts w:ascii="Times New Roman" w:eastAsia="Times New Roman" w:hAnsi="Times New Roman" w:cs="Times New Roman"/>
          <w:color w:val="000000"/>
          <w:sz w:val="18"/>
          <w:szCs w:val="18"/>
        </w:rPr>
        <w:t>, 2020</w:t>
      </w:r>
    </w:p>
    <w:p w14:paraId="451EFA1E" w14:textId="7456E0BB" w:rsidR="00444509" w:rsidRPr="00444509" w:rsidRDefault="00444509" w:rsidP="007A0E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18"/>
          <w:szCs w:val="18"/>
        </w:rPr>
        <w:t>-Awarded to students attending the University of Alabama with a 4.0 GPA or better</w:t>
      </w:r>
    </w:p>
    <w:p w14:paraId="696B22E1" w14:textId="77777777" w:rsidR="005E69FB" w:rsidRDefault="005E69FB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14:paraId="506E2531" w14:textId="16F8FF69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48"/>
          <w:szCs w:val="48"/>
        </w:rPr>
        <w:t>References</w:t>
      </w:r>
    </w:p>
    <w:p w14:paraId="2C95AFE7" w14:textId="5F9B1F48" w:rsid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0BF96D" w14:textId="77777777" w:rsidR="007A0E49" w:rsidRPr="00444509" w:rsidRDefault="007A0E4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A085D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4509">
        <w:rPr>
          <w:rFonts w:ascii="Times New Roman" w:eastAsia="Times New Roman" w:hAnsi="Times New Roman" w:cs="Times New Roman"/>
          <w:color w:val="000000"/>
          <w:sz w:val="36"/>
          <w:szCs w:val="36"/>
        </w:rPr>
        <w:t>Sherree</w:t>
      </w:r>
      <w:proofErr w:type="spellEnd"/>
      <w:r w:rsidRPr="004445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44450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BFCFC"/>
        </w:rPr>
        <w:t>Daczewitz</w:t>
      </w:r>
      <w:proofErr w:type="spellEnd"/>
      <w:r w:rsidRPr="0044450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BFCFC"/>
        </w:rPr>
        <w:t>, Owner</w:t>
      </w:r>
    </w:p>
    <w:p w14:paraId="1B6F8A4A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C"/>
        </w:rPr>
        <w:t>Spunky Dunkers Donuts</w:t>
      </w:r>
    </w:p>
    <w:p w14:paraId="2118FCB2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C"/>
        </w:rPr>
        <w:t>20 South Northwest Highway</w:t>
      </w:r>
    </w:p>
    <w:p w14:paraId="56A2FAE6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C"/>
        </w:rPr>
        <w:t>Palatine, IL, 60067</w:t>
      </w:r>
    </w:p>
    <w:p w14:paraId="45803946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C"/>
        </w:rPr>
        <w:t>847-358-7935</w:t>
      </w:r>
    </w:p>
    <w:p w14:paraId="63220599" w14:textId="77777777" w:rsidR="00444509" w:rsidRPr="00444509" w:rsidRDefault="00CE1EA2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44509" w:rsidRPr="0044450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BFCFC"/>
          </w:rPr>
          <w:t>Spunkydunkersdonuts@gmail.com</w:t>
        </w:r>
      </w:hyperlink>
    </w:p>
    <w:p w14:paraId="2B3DB040" w14:textId="43F85D38" w:rsid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D0DC7" w14:textId="1853A95D" w:rsidR="007A0E49" w:rsidRDefault="007A0E4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51D8A" w14:textId="77777777" w:rsidR="007A0E49" w:rsidRPr="00444509" w:rsidRDefault="007A0E4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F4FC7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BFCFC"/>
        </w:rPr>
        <w:t xml:space="preserve">Jan </w:t>
      </w:r>
      <w:proofErr w:type="spellStart"/>
      <w:r w:rsidRPr="0044450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BFCFC"/>
        </w:rPr>
        <w:t>Daczewitz</w:t>
      </w:r>
      <w:proofErr w:type="spellEnd"/>
      <w:r w:rsidRPr="0044450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BFCFC"/>
        </w:rPr>
        <w:t>, Owner</w:t>
      </w:r>
    </w:p>
    <w:p w14:paraId="12C47EE8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C"/>
        </w:rPr>
        <w:t>Spunky Dunkers Donuts</w:t>
      </w:r>
    </w:p>
    <w:p w14:paraId="17453644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C"/>
        </w:rPr>
        <w:t>20 South Northwest Highway</w:t>
      </w:r>
    </w:p>
    <w:p w14:paraId="553F9A14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C"/>
        </w:rPr>
        <w:t>Palatine, IL 60067</w:t>
      </w:r>
    </w:p>
    <w:p w14:paraId="0406E722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C"/>
        </w:rPr>
        <w:t>847-358-7935</w:t>
      </w:r>
    </w:p>
    <w:p w14:paraId="17DDAC1E" w14:textId="77777777" w:rsidR="00444509" w:rsidRPr="00444509" w:rsidRDefault="00CE1EA2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44509" w:rsidRPr="0044450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BFCFC"/>
          </w:rPr>
          <w:t>Spunkydunkersdonuts@gmail.com</w:t>
        </w:r>
      </w:hyperlink>
    </w:p>
    <w:p w14:paraId="2E20A72F" w14:textId="37A65C5E" w:rsidR="00444509" w:rsidRDefault="0044450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24A29" w14:textId="77777777" w:rsidR="007A0E49" w:rsidRPr="00444509" w:rsidRDefault="007A0E49" w:rsidP="0044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A76F7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BFCFC"/>
        </w:rPr>
        <w:t xml:space="preserve">Nick </w:t>
      </w:r>
      <w:proofErr w:type="spellStart"/>
      <w:r w:rsidRPr="0044450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BFCFC"/>
        </w:rPr>
        <w:t>Mamula</w:t>
      </w:r>
      <w:proofErr w:type="spellEnd"/>
      <w:r w:rsidRPr="0044450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BFCFC"/>
        </w:rPr>
        <w:t>, Head Lacrosse Coach</w:t>
      </w:r>
    </w:p>
    <w:p w14:paraId="4D72A0BF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C"/>
        </w:rPr>
        <w:t>William Fremd High School</w:t>
      </w:r>
    </w:p>
    <w:p w14:paraId="418D9003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C"/>
        </w:rPr>
        <w:t>1000 South Quentin Road</w:t>
      </w:r>
    </w:p>
    <w:p w14:paraId="6EDA87A6" w14:textId="77777777"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C"/>
        </w:rPr>
        <w:t>Palatine, IL 60067</w:t>
      </w:r>
    </w:p>
    <w:p w14:paraId="5092CCDC" w14:textId="77777777" w:rsidR="00444509" w:rsidRPr="00444509" w:rsidRDefault="00CE1EA2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44509" w:rsidRPr="0044450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BFCFC"/>
          </w:rPr>
          <w:t>Nmamula@d211.org</w:t>
        </w:r>
      </w:hyperlink>
    </w:p>
    <w:p w14:paraId="2ACA00F2" w14:textId="77777777" w:rsidR="002D23C9" w:rsidRDefault="002D23C9"/>
    <w:sectPr w:rsidR="002D2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3B8"/>
    <w:multiLevelType w:val="multilevel"/>
    <w:tmpl w:val="BC64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90ECB"/>
    <w:multiLevelType w:val="hybridMultilevel"/>
    <w:tmpl w:val="623C2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52A24"/>
    <w:multiLevelType w:val="multilevel"/>
    <w:tmpl w:val="AB18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54752"/>
    <w:multiLevelType w:val="hybridMultilevel"/>
    <w:tmpl w:val="82E6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D534C"/>
    <w:multiLevelType w:val="multilevel"/>
    <w:tmpl w:val="C3CC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57967"/>
    <w:multiLevelType w:val="multilevel"/>
    <w:tmpl w:val="606C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169F0"/>
    <w:multiLevelType w:val="multilevel"/>
    <w:tmpl w:val="21B8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B19DF"/>
    <w:multiLevelType w:val="multilevel"/>
    <w:tmpl w:val="55E2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09"/>
    <w:rsid w:val="00000DD6"/>
    <w:rsid w:val="000C36D4"/>
    <w:rsid w:val="000C7887"/>
    <w:rsid w:val="000F471E"/>
    <w:rsid w:val="0019512C"/>
    <w:rsid w:val="002D23C9"/>
    <w:rsid w:val="00384EB8"/>
    <w:rsid w:val="0040598A"/>
    <w:rsid w:val="00436165"/>
    <w:rsid w:val="00441F90"/>
    <w:rsid w:val="00444509"/>
    <w:rsid w:val="005E69FB"/>
    <w:rsid w:val="006106EB"/>
    <w:rsid w:val="00613A8D"/>
    <w:rsid w:val="00664668"/>
    <w:rsid w:val="006E4E8C"/>
    <w:rsid w:val="007114DD"/>
    <w:rsid w:val="00785633"/>
    <w:rsid w:val="007A0E49"/>
    <w:rsid w:val="00874889"/>
    <w:rsid w:val="008816D2"/>
    <w:rsid w:val="008E5D25"/>
    <w:rsid w:val="00913E09"/>
    <w:rsid w:val="0097554C"/>
    <w:rsid w:val="009E4EA9"/>
    <w:rsid w:val="00B218F7"/>
    <w:rsid w:val="00B60F5E"/>
    <w:rsid w:val="00BE7BFC"/>
    <w:rsid w:val="00CA3D63"/>
    <w:rsid w:val="00CE1EA2"/>
    <w:rsid w:val="00E0071A"/>
    <w:rsid w:val="00F8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8F59"/>
  <w15:chartTrackingRefBased/>
  <w15:docId w15:val="{362F44BD-A5B9-4606-9731-949DE0BD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450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44509"/>
  </w:style>
  <w:style w:type="paragraph" w:styleId="ListParagraph">
    <w:name w:val="List Paragraph"/>
    <w:basedOn w:val="Normal"/>
    <w:uiPriority w:val="34"/>
    <w:qFormat/>
    <w:rsid w:val="00CA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sanfilippo5@gmail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mamula@d211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Spunkydunkersdonuts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punkydunkersdonu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1ACCECFD9444FAAC393234CA13931" ma:contentTypeVersion="5" ma:contentTypeDescription="Create a new document." ma:contentTypeScope="" ma:versionID="a123ae2f4ba49f77cc40c7be9b893b03">
  <xsd:schema xmlns:xsd="http://www.w3.org/2001/XMLSchema" xmlns:xs="http://www.w3.org/2001/XMLSchema" xmlns:p="http://schemas.microsoft.com/office/2006/metadata/properties" xmlns:ns3="48e0d64c-d594-4dca-97ec-1250bf4c0aff" xmlns:ns4="d9108fd4-d771-45ea-9678-8e4ca0f06e95" targetNamespace="http://schemas.microsoft.com/office/2006/metadata/properties" ma:root="true" ma:fieldsID="909e23854567215c88554e3563c4681c" ns3:_="" ns4:_="">
    <xsd:import namespace="48e0d64c-d594-4dca-97ec-1250bf4c0aff"/>
    <xsd:import namespace="d9108fd4-d771-45ea-9678-8e4ca0f06e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0d64c-d594-4dca-97ec-1250bf4c0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08fd4-d771-45ea-9678-8e4ca0f06e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437FF-85BA-409F-8C5F-C078E4411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2D10CC-8725-4F35-BF50-0D128143E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0d64c-d594-4dca-97ec-1250bf4c0aff"/>
    <ds:schemaRef ds:uri="d9108fd4-d771-45ea-9678-8e4ca0f06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7CBC7-153F-412B-B2F3-D5E1C47A0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sanfilippo</dc:creator>
  <cp:keywords/>
  <dc:description/>
  <cp:lastModifiedBy>Park, Charlotte S</cp:lastModifiedBy>
  <cp:revision>2</cp:revision>
  <dcterms:created xsi:type="dcterms:W3CDTF">2020-02-17T18:54:00Z</dcterms:created>
  <dcterms:modified xsi:type="dcterms:W3CDTF">2020-02-17T18:54:00Z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0x0101007B01ACCECFD9444FAAC393234CA13931</vt:lpwstr>
  </property>
</Properties>
</file>