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7035" w14:textId="2F325865" w:rsidR="00450D99" w:rsidRPr="00AF3C5A" w:rsidRDefault="00B132CC" w:rsidP="00600D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Zachary Veselsky</w:t>
      </w:r>
    </w:p>
    <w:p w14:paraId="0EA09459" w14:textId="14EA2F5D" w:rsidR="00C24BFB" w:rsidRPr="00AF3C5A" w:rsidRDefault="00C24BFB" w:rsidP="00C24B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C5A">
        <w:rPr>
          <w:rFonts w:ascii="Times New Roman" w:hAnsi="Times New Roman" w:cs="Times New Roman"/>
        </w:rPr>
        <w:t xml:space="preserve"> </w:t>
      </w:r>
      <w:r w:rsidR="00A030EA" w:rsidRPr="00AF3C5A">
        <w:rPr>
          <w:rFonts w:ascii="Times New Roman" w:hAnsi="Times New Roman" w:cs="Times New Roman"/>
        </w:rPr>
        <w:t>(</w:t>
      </w:r>
      <w:r w:rsidR="00B132CC">
        <w:rPr>
          <w:rFonts w:ascii="Times New Roman" w:hAnsi="Times New Roman" w:cs="Times New Roman"/>
        </w:rPr>
        <w:t>708</w:t>
      </w:r>
      <w:r w:rsidR="00A030EA" w:rsidRPr="00AF3C5A">
        <w:rPr>
          <w:rFonts w:ascii="Times New Roman" w:hAnsi="Times New Roman" w:cs="Times New Roman"/>
        </w:rPr>
        <w:t xml:space="preserve">) </w:t>
      </w:r>
      <w:r w:rsidRPr="00AF3C5A">
        <w:rPr>
          <w:rFonts w:ascii="Times New Roman" w:hAnsi="Times New Roman" w:cs="Times New Roman"/>
        </w:rPr>
        <w:t>55</w:t>
      </w:r>
      <w:r w:rsidR="00B132CC">
        <w:rPr>
          <w:rFonts w:ascii="Times New Roman" w:hAnsi="Times New Roman" w:cs="Times New Roman"/>
        </w:rPr>
        <w:t>7</w:t>
      </w:r>
      <w:r w:rsidR="00A030EA" w:rsidRPr="00AF3C5A">
        <w:rPr>
          <w:rFonts w:ascii="Times New Roman" w:hAnsi="Times New Roman" w:cs="Times New Roman"/>
        </w:rPr>
        <w:t>-</w:t>
      </w:r>
      <w:r w:rsidR="00B132CC">
        <w:rPr>
          <w:rFonts w:ascii="Times New Roman" w:hAnsi="Times New Roman" w:cs="Times New Roman"/>
        </w:rPr>
        <w:t>3310</w:t>
      </w:r>
      <w:r w:rsidR="00A2007F" w:rsidRPr="00AF3C5A">
        <w:rPr>
          <w:rFonts w:ascii="Times New Roman" w:hAnsi="Times New Roman" w:cs="Times New Roman"/>
        </w:rPr>
        <w:t xml:space="preserve"> |</w:t>
      </w:r>
      <w:r w:rsidR="00A030EA" w:rsidRPr="00AF3C5A">
        <w:rPr>
          <w:rFonts w:ascii="Times New Roman" w:hAnsi="Times New Roman" w:cs="Times New Roman"/>
        </w:rPr>
        <w:t xml:space="preserve"> </w:t>
      </w:r>
      <w:r w:rsidR="00B132CC">
        <w:rPr>
          <w:rFonts w:ascii="Times New Roman" w:hAnsi="Times New Roman" w:cs="Times New Roman"/>
        </w:rPr>
        <w:t>Zachveselsky3@gmail.com</w:t>
      </w:r>
    </w:p>
    <w:p w14:paraId="464F4FDF" w14:textId="119DF51E" w:rsidR="00D530EE" w:rsidRPr="00AF3C5A" w:rsidRDefault="00D77631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AF3C5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AAD05" wp14:editId="7BFC6B62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7000875" cy="9525"/>
                <wp:effectExtent l="19050" t="21590" r="1905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E2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8pt;width:55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" strokecolor="black [3213]" strokeweight="3pt">
                <v:shadow color="#7f7f7f [1601]" opacity=".5" offset="1pt"/>
              </v:shape>
            </w:pict>
          </mc:Fallback>
        </mc:AlternateContent>
      </w:r>
      <w:r w:rsidR="00D530EE" w:rsidRPr="00AF3C5A">
        <w:rPr>
          <w:rFonts w:ascii="Times New Roman" w:hAnsi="Times New Roman" w:cs="Times New Roman"/>
        </w:rPr>
        <w:tab/>
      </w:r>
    </w:p>
    <w:p w14:paraId="73D13E16" w14:textId="77777777" w:rsidR="00A2007F" w:rsidRPr="00AF3C5A" w:rsidRDefault="00A2007F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8496"/>
      </w:tblGrid>
      <w:tr w:rsidR="00D4532F" w:rsidRPr="00AF3C5A" w14:paraId="51A9104D" w14:textId="77777777" w:rsidTr="00D4532F">
        <w:trPr>
          <w:trHeight w:val="1025"/>
        </w:trPr>
        <w:tc>
          <w:tcPr>
            <w:tcW w:w="1750" w:type="dxa"/>
          </w:tcPr>
          <w:p w14:paraId="6BB7F766" w14:textId="77777777" w:rsidR="00D4532F" w:rsidRPr="00AF3C5A" w:rsidRDefault="00D4532F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8496" w:type="dxa"/>
          </w:tcPr>
          <w:p w14:paraId="0B9AF8A6" w14:textId="46D373CE" w:rsidR="00D4532F" w:rsidRPr="00AF3C5A" w:rsidRDefault="00D4532F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Bachelor of Science in Commerce and Business Administration</w:t>
            </w:r>
            <w:r w:rsidRPr="00AF3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E8FC3B" w14:textId="31ABF61F" w:rsidR="00D4532F" w:rsidRPr="00AF3C5A" w:rsidRDefault="00D4532F" w:rsidP="00ED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The University of Alabama, </w:t>
            </w:r>
            <w:r w:rsidRPr="00AF3C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Culverhouse College of Business, </w:t>
            </w:r>
            <w:r w:rsidRPr="00AF3C5A">
              <w:rPr>
                <w:rFonts w:ascii="Times New Roman" w:hAnsi="Times New Roman" w:cs="Times New Roman"/>
                <w:sz w:val="20"/>
                <w:szCs w:val="20"/>
              </w:rPr>
              <w:t>Tuscaloosa, AL</w:t>
            </w:r>
          </w:p>
          <w:p w14:paraId="68DFFFC2" w14:textId="10D4CA7E" w:rsidR="00D4532F" w:rsidRPr="00AF3C5A" w:rsidRDefault="00D4532F" w:rsidP="00ED0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(Expected Graduation Date with 150 hours)</w:t>
            </w:r>
            <w:r w:rsidRPr="00AF3C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2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  <w:p w14:paraId="46B95176" w14:textId="6212930C" w:rsidR="00D4532F" w:rsidRPr="00AF3C5A" w:rsidRDefault="00D4532F" w:rsidP="00A2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General Business </w:t>
            </w:r>
          </w:p>
          <w:p w14:paraId="591DBC46" w14:textId="616ECBE9" w:rsidR="00D4532F" w:rsidRPr="00AF3C5A" w:rsidRDefault="00D4532F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Minor</w:t>
            </w:r>
            <w:r w:rsidRPr="00D4532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Real Estate </w:t>
            </w:r>
          </w:p>
          <w:p w14:paraId="0A25BAC1" w14:textId="77777777" w:rsidR="00D4532F" w:rsidRPr="00AF3C5A" w:rsidRDefault="00D4532F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2B278" w14:textId="08C5C2E5" w:rsidR="00D4532F" w:rsidRPr="00AF3C5A" w:rsidRDefault="00D4532F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Computer Skills</w:t>
            </w:r>
            <w:r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>Microsoft Excel and PowerPoint</w:t>
            </w:r>
          </w:p>
          <w:p w14:paraId="3ED2FF45" w14:textId="77777777" w:rsidR="00D4532F" w:rsidRPr="00AF3C5A" w:rsidRDefault="00D4532F" w:rsidP="00CE5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5479C" w14:textId="5EA4844D" w:rsidR="00D4532F" w:rsidRPr="00AF3C5A" w:rsidRDefault="00D4532F" w:rsidP="00B132C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2F" w:rsidRPr="00AF3C5A" w14:paraId="409D1C2C" w14:textId="77777777" w:rsidTr="00D4532F">
        <w:trPr>
          <w:trHeight w:val="2535"/>
        </w:trPr>
        <w:tc>
          <w:tcPr>
            <w:tcW w:w="1750" w:type="dxa"/>
          </w:tcPr>
          <w:p w14:paraId="5DE331A3" w14:textId="77777777" w:rsidR="00D4532F" w:rsidRPr="00AF3C5A" w:rsidRDefault="00D4532F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</w:p>
          <w:p w14:paraId="6FF427FB" w14:textId="77777777" w:rsidR="00D4532F" w:rsidRPr="00AF3C5A" w:rsidRDefault="00D4532F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EXPERIENCE</w:t>
            </w:r>
          </w:p>
        </w:tc>
        <w:tc>
          <w:tcPr>
            <w:tcW w:w="8496" w:type="dxa"/>
          </w:tcPr>
          <w:p w14:paraId="04AECC5C" w14:textId="028B966B" w:rsidR="00D4532F" w:rsidRPr="00091143" w:rsidRDefault="00B132CC" w:rsidP="0009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 Intern</w:t>
            </w:r>
            <w:r w:rsidR="00D4532F" w:rsidRPr="00091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532F" w:rsidRPr="0009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7B7FE9">
              <w:rPr>
                <w:rFonts w:ascii="Times New Roman" w:hAnsi="Times New Roman" w:cs="Times New Roman"/>
                <w:sz w:val="20"/>
                <w:szCs w:val="20"/>
              </w:rPr>
              <w:t xml:space="preserve"> Wide Facility Solutions</w:t>
            </w:r>
            <w:r w:rsidR="00CA7E05">
              <w:rPr>
                <w:rFonts w:ascii="Times New Roman" w:hAnsi="Times New Roman" w:cs="Times New Roman"/>
                <w:sz w:val="20"/>
                <w:szCs w:val="20"/>
              </w:rPr>
              <w:t xml:space="preserve"> of Illinois</w:t>
            </w:r>
            <w:r w:rsidR="00D4532F" w:rsidRPr="000911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7FE9">
              <w:rPr>
                <w:rFonts w:ascii="Times New Roman" w:hAnsi="Times New Roman" w:cs="Times New Roman"/>
                <w:sz w:val="20"/>
                <w:szCs w:val="20"/>
              </w:rPr>
              <w:t>Burr Ridge</w:t>
            </w:r>
            <w:r w:rsidR="00D4532F" w:rsidRPr="000911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7FE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="00091143" w:rsidRPr="00091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143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>May 202</w:t>
            </w:r>
            <w:r w:rsidR="007B7F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August 202</w:t>
            </w:r>
            <w:r w:rsidR="007B7F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69EB1D1" w14:textId="5D577551" w:rsidR="007B7FE9" w:rsidRDefault="007B7FE9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Engaged </w:t>
            </w:r>
            <w:r w:rsidR="003A6E1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customers </w:t>
            </w:r>
            <w:r w:rsidR="0021522A">
              <w:rPr>
                <w:rFonts w:ascii="Times New Roman" w:hAnsi="Times New Roman" w:cs="Times New Roman"/>
                <w:sz w:val="20"/>
                <w:szCs w:val="20"/>
              </w:rPr>
              <w:t>in a friendly and helpful attitude when enlightening them about our services</w:t>
            </w:r>
          </w:p>
          <w:p w14:paraId="11345C05" w14:textId="344FFC44" w:rsidR="007B7FE9" w:rsidRDefault="0021522A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Increased overall professional knowledge and sales experience by working in different areas of </w:t>
            </w:r>
            <w:r w:rsidR="00942EE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  <w:p w14:paraId="3B6E596B" w14:textId="2FD2E77B" w:rsidR="007B7FE9" w:rsidRDefault="0021522A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Planned </w:t>
            </w:r>
            <w:r w:rsidR="00942EEC">
              <w:rPr>
                <w:rFonts w:ascii="Times New Roman" w:hAnsi="Times New Roman" w:cs="Times New Roman"/>
                <w:sz w:val="20"/>
                <w:szCs w:val="20"/>
              </w:rPr>
              <w:t xml:space="preserve">and mapped out sales route when in the field to maximize time and efficiency </w:t>
            </w:r>
          </w:p>
          <w:p w14:paraId="490720F1" w14:textId="456F4B16" w:rsidR="00942EEC" w:rsidRDefault="00942EEC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to shadow business operations personal for half of each</w:t>
            </w:r>
            <w:r w:rsidR="00CA7E05"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</w:p>
          <w:p w14:paraId="59A06BB9" w14:textId="66DAE3BD" w:rsidR="00CA7E05" w:rsidRDefault="00CA7E05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Efficiently </w:t>
            </w:r>
            <w:r w:rsidR="00D65D16">
              <w:rPr>
                <w:rFonts w:ascii="Times New Roman" w:hAnsi="Times New Roman" w:cs="Times New Roman"/>
                <w:sz w:val="20"/>
                <w:szCs w:val="20"/>
              </w:rPr>
              <w:t xml:space="preserve">worked with accounting team </w:t>
            </w:r>
          </w:p>
          <w:p w14:paraId="2C0F42FB" w14:textId="7452ECE5" w:rsidR="007B7FE9" w:rsidRDefault="007B7FE9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7FE9">
              <w:rPr>
                <w:rFonts w:ascii="Times New Roman" w:hAnsi="Times New Roman" w:cs="Times New Roman"/>
                <w:sz w:val="20"/>
                <w:szCs w:val="20"/>
              </w:rPr>
              <w:t>Coordinated and organized office by quickly filing and sorting documents</w:t>
            </w:r>
          </w:p>
          <w:p w14:paraId="2C570B26" w14:textId="07D27A16" w:rsidR="009E58AB" w:rsidRPr="007B660F" w:rsidRDefault="009E58AB" w:rsidP="007B7FE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Attended bi-weekly staff meeting to learn about company’s projects and projections</w:t>
            </w:r>
          </w:p>
          <w:p w14:paraId="3386341C" w14:textId="77777777" w:rsidR="007B7FE9" w:rsidRPr="007B7FE9" w:rsidRDefault="007B7FE9" w:rsidP="007B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A06B2" w14:textId="6F7E45A7" w:rsidR="00D4532F" w:rsidRPr="00AF3C5A" w:rsidRDefault="007B660F" w:rsidP="004E12A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Maintenance </w:t>
            </w:r>
            <w:r w:rsidR="00D4532F"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Assistant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532F"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60F">
              <w:rPr>
                <w:rFonts w:ascii="Times New Roman" w:hAnsi="Times New Roman" w:cs="Times New Roman"/>
                <w:bCs/>
                <w:sz w:val="20"/>
                <w:szCs w:val="20"/>
              </w:rPr>
              <w:t>Connemara Converting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Bolingbrook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August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080C7479" w14:textId="565CA9FA" w:rsidR="00D4532F" w:rsidRDefault="0021313F" w:rsidP="007B660F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Recorded Inventory accurately using the</w:t>
            </w:r>
            <w:r w:rsidR="00863E41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inventory software</w:t>
            </w:r>
          </w:p>
          <w:p w14:paraId="2E6F4679" w14:textId="3BF1C492" w:rsidR="0021313F" w:rsidRDefault="0021313F" w:rsidP="007B660F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Efficiently prepared </w:t>
            </w:r>
            <w:r w:rsidR="00325BF6">
              <w:rPr>
                <w:rFonts w:ascii="Times New Roman" w:hAnsi="Times New Roman" w:cs="Times New Roman"/>
                <w:sz w:val="20"/>
                <w:szCs w:val="20"/>
              </w:rPr>
              <w:t>carrier containers to minimize co</w:t>
            </w:r>
            <w:r w:rsidR="00863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5BF6">
              <w:rPr>
                <w:rFonts w:ascii="Times New Roman" w:hAnsi="Times New Roman" w:cs="Times New Roman"/>
                <w:sz w:val="20"/>
                <w:szCs w:val="20"/>
              </w:rPr>
              <w:t xml:space="preserve">workers down time </w:t>
            </w:r>
          </w:p>
          <w:p w14:paraId="5706093A" w14:textId="1D627E90" w:rsidR="0021313F" w:rsidRDefault="007C1E75" w:rsidP="007B660F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Effectively worked with the shipping department to prepare orders to minimize </w:t>
            </w:r>
            <w:r w:rsidR="00325BF6">
              <w:rPr>
                <w:rFonts w:ascii="Times New Roman" w:hAnsi="Times New Roman" w:cs="Times New Roman"/>
                <w:sz w:val="20"/>
                <w:szCs w:val="20"/>
              </w:rPr>
              <w:t>truckers time spent in loading dock</w:t>
            </w:r>
          </w:p>
          <w:p w14:paraId="669E0BFD" w14:textId="77777777" w:rsidR="009E58AB" w:rsidRPr="009E58AB" w:rsidRDefault="009E58AB" w:rsidP="009E58AB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A314E" w14:textId="658E617E" w:rsidR="00D4532F" w:rsidRPr="00AF3C5A" w:rsidRDefault="009E58AB" w:rsidP="00AF3C5A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Laborer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Shamrock Flooring</w:t>
            </w:r>
            <w:r w:rsidR="00D453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="00D453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020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August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14:paraId="2573FE71" w14:textId="34767D6B" w:rsidR="00D4532F" w:rsidRDefault="009E58AB" w:rsidP="009E58AB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calendar for arrival of deliveries to new jobsites</w:t>
            </w:r>
          </w:p>
          <w:p w14:paraId="40B62E90" w14:textId="7C9382D8" w:rsidR="009E58AB" w:rsidRDefault="009E58AB" w:rsidP="009E58AB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Received and signed off on deliveries </w:t>
            </w:r>
          </w:p>
          <w:p w14:paraId="42A488A6" w14:textId="77777777" w:rsidR="009E58AB" w:rsidRDefault="009E58AB" w:rsidP="009E58AB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Efficiently prepped each room by counting inventory</w:t>
            </w:r>
          </w:p>
          <w:p w14:paraId="65A48A1A" w14:textId="77777777" w:rsidR="009E58AB" w:rsidRDefault="009E58AB" w:rsidP="009E58AB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Focused on proper safety equipment and guidelines </w:t>
            </w:r>
          </w:p>
          <w:p w14:paraId="0D458F74" w14:textId="420F9A05" w:rsidR="009E58AB" w:rsidRPr="00AF3C5A" w:rsidRDefault="009E58AB" w:rsidP="009E58AB">
            <w:pPr>
              <w:pStyle w:val="ListParagraph"/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4532F" w:rsidRPr="00AF3C5A" w14:paraId="595B6617" w14:textId="77777777" w:rsidTr="00D4532F">
        <w:trPr>
          <w:trHeight w:val="2512"/>
        </w:trPr>
        <w:tc>
          <w:tcPr>
            <w:tcW w:w="1750" w:type="dxa"/>
          </w:tcPr>
          <w:p w14:paraId="664EA550" w14:textId="7A1F6913" w:rsidR="00D4532F" w:rsidRPr="00AF3C5A" w:rsidRDefault="00D4532F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LEADERSHIP</w:t>
            </w:r>
          </w:p>
          <w:p w14:paraId="7228EC64" w14:textId="05BE28B8" w:rsidR="00D4532F" w:rsidRDefault="00D4532F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>EXPERIENCE</w:t>
            </w:r>
          </w:p>
          <w:p w14:paraId="6B2CDA9B" w14:textId="32CB5C41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EEB7A" w14:textId="71BC7432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C289F0" w14:textId="7332AC0D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FF7631" w14:textId="58661F39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73DDE" w14:textId="707B91BE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VOLUNTEER SER</w:t>
            </w:r>
            <w:r w:rsidR="005546D5">
              <w:rPr>
                <w:rFonts w:ascii="Times New Roman" w:hAnsi="Times New Roman" w:cs="Times New Roman"/>
                <w:b/>
                <w:sz w:val="20"/>
                <w:szCs w:val="20"/>
              </w:rPr>
              <w:t>VICE</w:t>
            </w:r>
          </w:p>
          <w:p w14:paraId="0E7816D2" w14:textId="30103FA5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6701C" w14:textId="46E7D3D7" w:rsidR="008C5931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B6A7B6" w14:textId="7EB182AE" w:rsidR="008C5931" w:rsidRPr="00AF3C5A" w:rsidRDefault="008C5931" w:rsidP="00CE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AND INVOLVEMENT</w:t>
            </w:r>
          </w:p>
          <w:p w14:paraId="27019B9C" w14:textId="77777777" w:rsidR="00D4532F" w:rsidRPr="00AF3C5A" w:rsidRDefault="00D4532F" w:rsidP="0086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B7D14" w14:textId="77777777" w:rsidR="00D4532F" w:rsidRPr="00AF3C5A" w:rsidRDefault="00D4532F" w:rsidP="0086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4A206" w14:textId="77777777" w:rsidR="00D4532F" w:rsidRPr="00AF3C5A" w:rsidRDefault="00D4532F" w:rsidP="00866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6" w:type="dxa"/>
          </w:tcPr>
          <w:p w14:paraId="5BCC7ECD" w14:textId="4F295C5B" w:rsidR="00552597" w:rsidRPr="00552597" w:rsidRDefault="00962789" w:rsidP="00AF3C5A">
            <w:pPr>
              <w:tabs>
                <w:tab w:val="right" w:pos="108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Coordinator,</w:t>
            </w:r>
            <w:r w:rsidR="00D4532F" w:rsidRPr="00AF3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299">
              <w:rPr>
                <w:rFonts w:ascii="Times New Roman" w:hAnsi="Times New Roman" w:cs="Times New Roman"/>
                <w:sz w:val="20"/>
                <w:szCs w:val="20"/>
              </w:rPr>
              <w:t xml:space="preserve">Hoop </w:t>
            </w:r>
            <w:r w:rsidR="00186F28">
              <w:rPr>
                <w:rFonts w:ascii="Times New Roman" w:hAnsi="Times New Roman" w:cs="Times New Roman"/>
                <w:sz w:val="20"/>
                <w:szCs w:val="20"/>
              </w:rPr>
              <w:t>Mountain,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299">
              <w:rPr>
                <w:rFonts w:ascii="Times New Roman" w:hAnsi="Times New Roman" w:cs="Times New Roman"/>
                <w:sz w:val="20"/>
                <w:szCs w:val="20"/>
              </w:rPr>
              <w:t>Riverside</w:t>
            </w:r>
            <w:r w:rsidR="00D453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329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="00091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532F" w:rsidRPr="00AF3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299">
              <w:rPr>
                <w:rFonts w:ascii="Times New Roman" w:hAnsi="Times New Roman" w:cs="Times New Roman"/>
                <w:i/>
                <w:sz w:val="20"/>
                <w:szCs w:val="20"/>
              </w:rPr>
              <w:t>May 2020- August 2022</w:t>
            </w:r>
            <w:r w:rsidR="00D4532F" w:rsidRPr="00091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A0849C8" w14:textId="2B051591" w:rsidR="00552597" w:rsidRDefault="00552597" w:rsidP="00552597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Managed and assisted staff of six</w:t>
            </w:r>
          </w:p>
          <w:p w14:paraId="2A1CC910" w14:textId="49E37F0B" w:rsidR="00552597" w:rsidRDefault="00863E41" w:rsidP="00552597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Organized checking in of players and coaches</w:t>
            </w:r>
          </w:p>
          <w:p w14:paraId="4E6555C7" w14:textId="37E015DF" w:rsidR="00552597" w:rsidRDefault="00552597" w:rsidP="00552597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Overlooked and managed three courts</w:t>
            </w:r>
          </w:p>
          <w:p w14:paraId="7C37DA49" w14:textId="7AEF5880" w:rsidR="000536A7" w:rsidRDefault="00552597" w:rsidP="008C5931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Checked in media and college recruiters</w:t>
            </w:r>
          </w:p>
          <w:p w14:paraId="4B231A1D" w14:textId="1CADAEDE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A3671" w14:textId="09A624BD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Bulldog Day of Service</w:t>
            </w:r>
          </w:p>
          <w:p w14:paraId="711DE0D1" w14:textId="77777777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 My Starving Children</w:t>
            </w:r>
          </w:p>
          <w:p w14:paraId="0A9FEB05" w14:textId="77777777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06038" w14:textId="77777777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DCFD3" w14:textId="77777777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Presidents Lists</w:t>
            </w:r>
          </w:p>
          <w:p w14:paraId="085431DD" w14:textId="77777777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 Kappa Psi</w:t>
            </w:r>
          </w:p>
          <w:p w14:paraId="77BAFF41" w14:textId="77777777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Culverhouse Connections</w:t>
            </w:r>
          </w:p>
          <w:p w14:paraId="45DC138B" w14:textId="2919189C" w:rsid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Best Buddies  </w:t>
            </w:r>
          </w:p>
          <w:p w14:paraId="6BD1594A" w14:textId="7B40B39F" w:rsidR="008C5931" w:rsidRPr="008C5931" w:rsidRDefault="008C5931" w:rsidP="008C5931">
            <w:pPr>
              <w:widowControl w:val="0"/>
              <w:tabs>
                <w:tab w:val="left" w:pos="44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FF1C3A" w14:textId="1F7756CA" w:rsidR="00CE5DCD" w:rsidRPr="00AF3C5A" w:rsidRDefault="00CE5DCD" w:rsidP="00D4532F">
      <w:pPr>
        <w:pStyle w:val="Default"/>
        <w:tabs>
          <w:tab w:val="left" w:pos="2070"/>
        </w:tabs>
        <w:rPr>
          <w:rFonts w:ascii="Times New Roman" w:hAnsi="Times New Roman" w:cs="Times New Roman"/>
          <w:sz w:val="20"/>
          <w:szCs w:val="20"/>
        </w:rPr>
      </w:pPr>
    </w:p>
    <w:sectPr w:rsidR="00CE5DCD" w:rsidRPr="00AF3C5A" w:rsidSect="00D4532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57CE" w14:textId="77777777" w:rsidR="00BD50FF" w:rsidRDefault="00BD50FF" w:rsidP="00465AAF">
      <w:pPr>
        <w:spacing w:after="0" w:line="240" w:lineRule="auto"/>
      </w:pPr>
      <w:r>
        <w:separator/>
      </w:r>
    </w:p>
  </w:endnote>
  <w:endnote w:type="continuationSeparator" w:id="0">
    <w:p w14:paraId="03F161BC" w14:textId="77777777" w:rsidR="00BD50FF" w:rsidRDefault="00BD50FF" w:rsidP="004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DD71" w14:textId="77777777" w:rsidR="00BD50FF" w:rsidRDefault="00BD50FF" w:rsidP="00465AAF">
      <w:pPr>
        <w:spacing w:after="0" w:line="240" w:lineRule="auto"/>
      </w:pPr>
      <w:r>
        <w:separator/>
      </w:r>
    </w:p>
  </w:footnote>
  <w:footnote w:type="continuationSeparator" w:id="0">
    <w:p w14:paraId="4E1EFAC6" w14:textId="77777777" w:rsidR="00BD50FF" w:rsidRDefault="00BD50FF" w:rsidP="0046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◦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85B3A67"/>
    <w:multiLevelType w:val="hybridMultilevel"/>
    <w:tmpl w:val="5DC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082"/>
    <w:multiLevelType w:val="hybridMultilevel"/>
    <w:tmpl w:val="B7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4A9"/>
    <w:multiLevelType w:val="hybridMultilevel"/>
    <w:tmpl w:val="0DF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3C2"/>
    <w:multiLevelType w:val="hybridMultilevel"/>
    <w:tmpl w:val="115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7EDD"/>
    <w:multiLevelType w:val="hybridMultilevel"/>
    <w:tmpl w:val="8356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65B6"/>
    <w:multiLevelType w:val="multilevel"/>
    <w:tmpl w:val="7DC44D5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7" w15:restartNumberingAfterBreak="0">
    <w:nsid w:val="1F9E3157"/>
    <w:multiLevelType w:val="hybridMultilevel"/>
    <w:tmpl w:val="4C46AD4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2B384DEA"/>
    <w:multiLevelType w:val="hybridMultilevel"/>
    <w:tmpl w:val="314C7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BD01446"/>
    <w:multiLevelType w:val="hybridMultilevel"/>
    <w:tmpl w:val="06E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196B"/>
    <w:multiLevelType w:val="multilevel"/>
    <w:tmpl w:val="BED0ABD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1" w15:restartNumberingAfterBreak="0">
    <w:nsid w:val="2CFF6AE9"/>
    <w:multiLevelType w:val="hybridMultilevel"/>
    <w:tmpl w:val="6F7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7007"/>
    <w:multiLevelType w:val="hybridMultilevel"/>
    <w:tmpl w:val="FBB6FE84"/>
    <w:lvl w:ilvl="0" w:tplc="982C4A40">
      <w:numFmt w:val="bullet"/>
      <w:lvlText w:val="•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84B573C"/>
    <w:multiLevelType w:val="hybridMultilevel"/>
    <w:tmpl w:val="D1321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DC52C5"/>
    <w:multiLevelType w:val="hybridMultilevel"/>
    <w:tmpl w:val="1B7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1B1B"/>
    <w:multiLevelType w:val="hybridMultilevel"/>
    <w:tmpl w:val="46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992"/>
    <w:multiLevelType w:val="multilevel"/>
    <w:tmpl w:val="49247CB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7" w15:restartNumberingAfterBreak="0">
    <w:nsid w:val="550D1AFF"/>
    <w:multiLevelType w:val="hybridMultilevel"/>
    <w:tmpl w:val="9D9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5A6F"/>
    <w:multiLevelType w:val="hybridMultilevel"/>
    <w:tmpl w:val="512A1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126FD"/>
    <w:multiLevelType w:val="hybridMultilevel"/>
    <w:tmpl w:val="DDE0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311"/>
    <w:multiLevelType w:val="hybridMultilevel"/>
    <w:tmpl w:val="58E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06E62"/>
    <w:multiLevelType w:val="hybridMultilevel"/>
    <w:tmpl w:val="CC5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4157"/>
    <w:multiLevelType w:val="hybridMultilevel"/>
    <w:tmpl w:val="EAA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1251"/>
    <w:multiLevelType w:val="hybridMultilevel"/>
    <w:tmpl w:val="99B434F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6B1561F5"/>
    <w:multiLevelType w:val="hybridMultilevel"/>
    <w:tmpl w:val="A4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E0257"/>
    <w:multiLevelType w:val="hybridMultilevel"/>
    <w:tmpl w:val="909072D6"/>
    <w:lvl w:ilvl="0" w:tplc="213C3E1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62089"/>
    <w:multiLevelType w:val="hybridMultilevel"/>
    <w:tmpl w:val="CDE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525"/>
    <w:multiLevelType w:val="hybridMultilevel"/>
    <w:tmpl w:val="84BEFA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6FA97156"/>
    <w:multiLevelType w:val="hybridMultilevel"/>
    <w:tmpl w:val="04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64D70"/>
    <w:multiLevelType w:val="hybridMultilevel"/>
    <w:tmpl w:val="EF1CCED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7FB63846"/>
    <w:multiLevelType w:val="hybridMultilevel"/>
    <w:tmpl w:val="2AF2C97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22"/>
  </w:num>
  <w:num w:numId="5">
    <w:abstractNumId w:val="4"/>
  </w:num>
  <w:num w:numId="6">
    <w:abstractNumId w:val="27"/>
  </w:num>
  <w:num w:numId="7">
    <w:abstractNumId w:val="30"/>
  </w:num>
  <w:num w:numId="8">
    <w:abstractNumId w:val="2"/>
  </w:num>
  <w:num w:numId="9">
    <w:abstractNumId w:val="21"/>
  </w:num>
  <w:num w:numId="10">
    <w:abstractNumId w:val="28"/>
  </w:num>
  <w:num w:numId="11">
    <w:abstractNumId w:val="9"/>
  </w:num>
  <w:num w:numId="12">
    <w:abstractNumId w:val="0"/>
  </w:num>
  <w:num w:numId="13">
    <w:abstractNumId w:val="10"/>
  </w:num>
  <w:num w:numId="14">
    <w:abstractNumId w:val="17"/>
  </w:num>
  <w:num w:numId="15">
    <w:abstractNumId w:val="24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6"/>
  </w:num>
  <w:num w:numId="22">
    <w:abstractNumId w:val="7"/>
  </w:num>
  <w:num w:numId="23">
    <w:abstractNumId w:val="3"/>
  </w:num>
  <w:num w:numId="24">
    <w:abstractNumId w:val="12"/>
  </w:num>
  <w:num w:numId="25">
    <w:abstractNumId w:val="26"/>
  </w:num>
  <w:num w:numId="26">
    <w:abstractNumId w:val="25"/>
  </w:num>
  <w:num w:numId="27">
    <w:abstractNumId w:val="1"/>
  </w:num>
  <w:num w:numId="28">
    <w:abstractNumId w:val="19"/>
  </w:num>
  <w:num w:numId="29">
    <w:abstractNumId w:val="11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EE"/>
    <w:rsid w:val="000536A7"/>
    <w:rsid w:val="00064753"/>
    <w:rsid w:val="0007505B"/>
    <w:rsid w:val="00077A7D"/>
    <w:rsid w:val="000843DA"/>
    <w:rsid w:val="00086B54"/>
    <w:rsid w:val="00091143"/>
    <w:rsid w:val="000A3F30"/>
    <w:rsid w:val="000C43D3"/>
    <w:rsid w:val="000C46D7"/>
    <w:rsid w:val="000E69D2"/>
    <w:rsid w:val="00125904"/>
    <w:rsid w:val="0012684C"/>
    <w:rsid w:val="00127648"/>
    <w:rsid w:val="001376AE"/>
    <w:rsid w:val="00140683"/>
    <w:rsid w:val="0014516B"/>
    <w:rsid w:val="001556AF"/>
    <w:rsid w:val="00182FDC"/>
    <w:rsid w:val="00186F28"/>
    <w:rsid w:val="001D06B9"/>
    <w:rsid w:val="002108DA"/>
    <w:rsid w:val="0021313F"/>
    <w:rsid w:val="0021522A"/>
    <w:rsid w:val="00231683"/>
    <w:rsid w:val="0027051A"/>
    <w:rsid w:val="002944B3"/>
    <w:rsid w:val="002D5B04"/>
    <w:rsid w:val="00307D8B"/>
    <w:rsid w:val="00325BF6"/>
    <w:rsid w:val="00330919"/>
    <w:rsid w:val="00351188"/>
    <w:rsid w:val="003526B0"/>
    <w:rsid w:val="00363CFE"/>
    <w:rsid w:val="00366405"/>
    <w:rsid w:val="00374E25"/>
    <w:rsid w:val="003752A5"/>
    <w:rsid w:val="0039785D"/>
    <w:rsid w:val="003A6E16"/>
    <w:rsid w:val="003D0C44"/>
    <w:rsid w:val="003D30DC"/>
    <w:rsid w:val="00434FBE"/>
    <w:rsid w:val="00443A97"/>
    <w:rsid w:val="00443C6C"/>
    <w:rsid w:val="00450D99"/>
    <w:rsid w:val="00465AAF"/>
    <w:rsid w:val="00491488"/>
    <w:rsid w:val="004E12A4"/>
    <w:rsid w:val="00530BD6"/>
    <w:rsid w:val="00552597"/>
    <w:rsid w:val="005546D5"/>
    <w:rsid w:val="00573C4A"/>
    <w:rsid w:val="005855DD"/>
    <w:rsid w:val="00593813"/>
    <w:rsid w:val="005A0375"/>
    <w:rsid w:val="005A55E8"/>
    <w:rsid w:val="005D1259"/>
    <w:rsid w:val="005F7140"/>
    <w:rsid w:val="00600D9B"/>
    <w:rsid w:val="00607ACD"/>
    <w:rsid w:val="006523BC"/>
    <w:rsid w:val="006623B4"/>
    <w:rsid w:val="00674859"/>
    <w:rsid w:val="006E0320"/>
    <w:rsid w:val="006E7267"/>
    <w:rsid w:val="007227FC"/>
    <w:rsid w:val="00733761"/>
    <w:rsid w:val="00791A54"/>
    <w:rsid w:val="007B660F"/>
    <w:rsid w:val="007B7FE9"/>
    <w:rsid w:val="007C0BC2"/>
    <w:rsid w:val="007C1E75"/>
    <w:rsid w:val="00806AA2"/>
    <w:rsid w:val="00807573"/>
    <w:rsid w:val="00812623"/>
    <w:rsid w:val="00822E11"/>
    <w:rsid w:val="008254FD"/>
    <w:rsid w:val="00827F4F"/>
    <w:rsid w:val="00863E41"/>
    <w:rsid w:val="008667FC"/>
    <w:rsid w:val="008673E0"/>
    <w:rsid w:val="008C36AA"/>
    <w:rsid w:val="008C5931"/>
    <w:rsid w:val="008C786E"/>
    <w:rsid w:val="008D106D"/>
    <w:rsid w:val="008F12B8"/>
    <w:rsid w:val="008F791D"/>
    <w:rsid w:val="00913299"/>
    <w:rsid w:val="00915819"/>
    <w:rsid w:val="00922DC6"/>
    <w:rsid w:val="00942EEC"/>
    <w:rsid w:val="00962789"/>
    <w:rsid w:val="00965458"/>
    <w:rsid w:val="009751F0"/>
    <w:rsid w:val="009A5DC4"/>
    <w:rsid w:val="009B79A8"/>
    <w:rsid w:val="009E5847"/>
    <w:rsid w:val="009E58AB"/>
    <w:rsid w:val="009E5AE8"/>
    <w:rsid w:val="00A030EA"/>
    <w:rsid w:val="00A10D49"/>
    <w:rsid w:val="00A12A0B"/>
    <w:rsid w:val="00A12FB6"/>
    <w:rsid w:val="00A175D5"/>
    <w:rsid w:val="00A2007F"/>
    <w:rsid w:val="00AC3FF1"/>
    <w:rsid w:val="00AF3C5A"/>
    <w:rsid w:val="00B132CC"/>
    <w:rsid w:val="00B175F1"/>
    <w:rsid w:val="00B32546"/>
    <w:rsid w:val="00B46CEE"/>
    <w:rsid w:val="00B57114"/>
    <w:rsid w:val="00B625DF"/>
    <w:rsid w:val="00B7607C"/>
    <w:rsid w:val="00BA5FEE"/>
    <w:rsid w:val="00BD50FF"/>
    <w:rsid w:val="00C24BFB"/>
    <w:rsid w:val="00C72187"/>
    <w:rsid w:val="00C72AA5"/>
    <w:rsid w:val="00C80149"/>
    <w:rsid w:val="00C86122"/>
    <w:rsid w:val="00C94BEB"/>
    <w:rsid w:val="00CA7E05"/>
    <w:rsid w:val="00CE5935"/>
    <w:rsid w:val="00CE5DCD"/>
    <w:rsid w:val="00CE6388"/>
    <w:rsid w:val="00D24CA1"/>
    <w:rsid w:val="00D272AE"/>
    <w:rsid w:val="00D4532F"/>
    <w:rsid w:val="00D46B55"/>
    <w:rsid w:val="00D530EE"/>
    <w:rsid w:val="00D57F24"/>
    <w:rsid w:val="00D65D16"/>
    <w:rsid w:val="00D77631"/>
    <w:rsid w:val="00D77A47"/>
    <w:rsid w:val="00D77F46"/>
    <w:rsid w:val="00DA6D9A"/>
    <w:rsid w:val="00DB54FA"/>
    <w:rsid w:val="00DC2164"/>
    <w:rsid w:val="00DC5599"/>
    <w:rsid w:val="00E065FA"/>
    <w:rsid w:val="00E30635"/>
    <w:rsid w:val="00E5632F"/>
    <w:rsid w:val="00E803EB"/>
    <w:rsid w:val="00E90A94"/>
    <w:rsid w:val="00ED0181"/>
    <w:rsid w:val="00EE2353"/>
    <w:rsid w:val="00EE5DD1"/>
    <w:rsid w:val="00F263CE"/>
    <w:rsid w:val="00F50B63"/>
    <w:rsid w:val="00F67790"/>
    <w:rsid w:val="00FB4E4D"/>
    <w:rsid w:val="00FC6F73"/>
    <w:rsid w:val="00FC7D14"/>
    <w:rsid w:val="00FD066C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80B6E3"/>
  <w15:docId w15:val="{8E5481AC-B635-914B-B938-C8CF678A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F"/>
  </w:style>
  <w:style w:type="paragraph" w:styleId="Footer">
    <w:name w:val="footer"/>
    <w:basedOn w:val="Normal"/>
    <w:link w:val="Foot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F"/>
  </w:style>
  <w:style w:type="paragraph" w:styleId="BalloonText">
    <w:name w:val="Balloon Text"/>
    <w:basedOn w:val="Normal"/>
    <w:link w:val="BalloonTextChar"/>
    <w:uiPriority w:val="99"/>
    <w:semiHidden/>
    <w:unhideWhenUsed/>
    <w:rsid w:val="004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BFB"/>
    <w:rPr>
      <w:color w:val="800080" w:themeColor="followedHyperlink"/>
      <w:u w:val="single"/>
    </w:rPr>
  </w:style>
  <w:style w:type="paragraph" w:customStyle="1" w:styleId="Default">
    <w:name w:val="Default"/>
    <w:rsid w:val="00FB4E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4FE45D77C343A926B5FB16E52F11" ma:contentTypeVersion="4" ma:contentTypeDescription="Create a new document." ma:contentTypeScope="" ma:versionID="fac2640559f1ee70bfc3457166d2b4cd">
  <xsd:schema xmlns:xsd="http://www.w3.org/2001/XMLSchema" xmlns:xs="http://www.w3.org/2001/XMLSchema" xmlns:p="http://schemas.microsoft.com/office/2006/metadata/properties" xmlns:ns3="702c5555-75e8-4e9e-b819-13c9790f09f3" targetNamespace="http://schemas.microsoft.com/office/2006/metadata/properties" ma:root="true" ma:fieldsID="8a5dce1af42af8801f2550574df5748d" ns3:_="">
    <xsd:import namespace="702c5555-75e8-4e9e-b819-13c9790f0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c5555-75e8-4e9e-b819-13c979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8D03F-6EB3-408B-8F47-81E863C0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4F897-91C0-4DA0-B28C-C847D3A0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c5555-75e8-4e9e-b819-13c979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93C54-BAF3-4CF8-81EF-A8F699BBD7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uhp-assist</dc:creator>
  <cp:keywords/>
  <dc:description/>
  <cp:lastModifiedBy>Zach Veselsky</cp:lastModifiedBy>
  <cp:revision>2</cp:revision>
  <cp:lastPrinted>2014-07-24T20:23:00Z</cp:lastPrinted>
  <dcterms:created xsi:type="dcterms:W3CDTF">2023-02-16T16:42:00Z</dcterms:created>
  <dcterms:modified xsi:type="dcterms:W3CDTF">2023-02-16T16:42:00Z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0x010100A8084FE45D77C343A926B5FB16E52F11</vt:lpwstr>
  </property>
</Properties>
</file>