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F5AC3" w14:textId="74497E24" w:rsidR="00162CA8" w:rsidRPr="001B1E02" w:rsidRDefault="00162CA8" w:rsidP="00162CA8">
      <w:pPr>
        <w:pBdr>
          <w:bottom w:val="single" w:sz="12" w:space="1" w:color="auto"/>
        </w:pBdr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EDUCATION</w:t>
      </w:r>
    </w:p>
    <w:p w14:paraId="7A89D71C" w14:textId="77777777" w:rsidR="00162CA8" w:rsidRPr="00100E6A" w:rsidRDefault="00162CA8" w:rsidP="00162CA8">
      <w:pPr>
        <w:rPr>
          <w:rFonts w:ascii="Times New Roman" w:hAnsi="Times New Roman" w:cs="Times New Roman"/>
          <w:sz w:val="6"/>
          <w:szCs w:val="6"/>
        </w:rPr>
      </w:pPr>
      <w:r w:rsidRPr="00100E6A">
        <w:rPr>
          <w:rFonts w:ascii="Times New Roman" w:hAnsi="Times New Roman" w:cs="Times New Roman"/>
          <w:sz w:val="22"/>
          <w:szCs w:val="22"/>
        </w:rPr>
        <w:softHyphen/>
      </w:r>
      <w:r w:rsidRPr="00100E6A">
        <w:rPr>
          <w:rFonts w:ascii="Times New Roman" w:hAnsi="Times New Roman" w:cs="Times New Roman"/>
          <w:sz w:val="22"/>
          <w:szCs w:val="22"/>
        </w:rPr>
        <w:softHyphen/>
      </w:r>
      <w:r w:rsidRPr="00100E6A">
        <w:rPr>
          <w:rFonts w:ascii="Times New Roman" w:hAnsi="Times New Roman" w:cs="Times New Roman"/>
          <w:sz w:val="22"/>
          <w:szCs w:val="22"/>
        </w:rPr>
        <w:softHyphen/>
      </w:r>
      <w:r w:rsidRPr="00100E6A">
        <w:rPr>
          <w:rFonts w:ascii="Times New Roman" w:hAnsi="Times New Roman" w:cs="Times New Roman"/>
          <w:sz w:val="22"/>
          <w:szCs w:val="22"/>
        </w:rPr>
        <w:softHyphen/>
      </w:r>
      <w:r w:rsidRPr="00100E6A">
        <w:rPr>
          <w:rFonts w:ascii="Times New Roman" w:hAnsi="Times New Roman" w:cs="Times New Roman"/>
          <w:sz w:val="22"/>
          <w:szCs w:val="22"/>
        </w:rPr>
        <w:softHyphen/>
      </w:r>
      <w:r w:rsidRPr="00100E6A">
        <w:rPr>
          <w:rFonts w:ascii="Times New Roman" w:hAnsi="Times New Roman" w:cs="Times New Roman"/>
          <w:sz w:val="22"/>
          <w:szCs w:val="22"/>
        </w:rPr>
        <w:softHyphen/>
      </w:r>
    </w:p>
    <w:p w14:paraId="150E3912" w14:textId="31512FA2" w:rsidR="00162CA8" w:rsidRPr="00100E6A" w:rsidRDefault="00162CA8" w:rsidP="00162CA8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The University of Alabama – Honors College                    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 xml:space="preserve">          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 xml:space="preserve"> Class of 2024</w:t>
      </w:r>
    </w:p>
    <w:p w14:paraId="5DB03098" w14:textId="48F4F39A" w:rsidR="00162CA8" w:rsidRDefault="00162CA8" w:rsidP="00162CA8">
      <w:pPr>
        <w:jc w:val="both"/>
        <w:outlineLvl w:val="0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Bachelor of Science (Interior Design)</w:t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  <w:t xml:space="preserve">            Expected Graduation May 2024</w:t>
      </w:r>
    </w:p>
    <w:p w14:paraId="3AA200E9" w14:textId="5D462DF4" w:rsidR="00162CA8" w:rsidRPr="00342412" w:rsidRDefault="00342412" w:rsidP="00162CA8">
      <w:pPr>
        <w:pStyle w:val="ListParagraph"/>
        <w:numPr>
          <w:ilvl w:val="0"/>
          <w:numId w:val="18"/>
        </w:numPr>
        <w:jc w:val="both"/>
        <w:outlineLvl w:val="0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UA Scholar</w:t>
      </w:r>
    </w:p>
    <w:p w14:paraId="135EEF36" w14:textId="3D14099B" w:rsidR="00162CA8" w:rsidRPr="00100E6A" w:rsidRDefault="00162CA8" w:rsidP="00162CA8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Woodward Academy</w:t>
      </w:r>
      <w:r w:rsidRPr="00100E6A">
        <w:rPr>
          <w:rFonts w:ascii="Times New Roman" w:hAnsi="Times New Roman" w:cs="Times New Roman"/>
          <w:b/>
          <w:sz w:val="22"/>
          <w:szCs w:val="22"/>
        </w:rPr>
        <w:t xml:space="preserve">, </w:t>
      </w:r>
      <w:r>
        <w:rPr>
          <w:rFonts w:ascii="Times New Roman" w:hAnsi="Times New Roman" w:cs="Times New Roman"/>
          <w:bCs/>
          <w:sz w:val="22"/>
          <w:szCs w:val="22"/>
        </w:rPr>
        <w:t xml:space="preserve">Atlanta, </w:t>
      </w:r>
      <w:r w:rsidR="008858D0">
        <w:rPr>
          <w:rFonts w:ascii="Times New Roman" w:hAnsi="Times New Roman" w:cs="Times New Roman"/>
          <w:bCs/>
          <w:sz w:val="22"/>
          <w:szCs w:val="22"/>
        </w:rPr>
        <w:t>GA</w:t>
      </w:r>
      <w:r w:rsidRPr="00100E6A">
        <w:rPr>
          <w:rFonts w:ascii="Times New Roman" w:hAnsi="Times New Roman" w:cs="Times New Roman"/>
          <w:b/>
          <w:sz w:val="22"/>
          <w:szCs w:val="22"/>
        </w:rPr>
        <w:tab/>
      </w:r>
      <w:r w:rsidRPr="00100E6A">
        <w:rPr>
          <w:rFonts w:ascii="Times New Roman" w:hAnsi="Times New Roman" w:cs="Times New Roman"/>
          <w:b/>
          <w:sz w:val="22"/>
          <w:szCs w:val="22"/>
        </w:rPr>
        <w:tab/>
      </w:r>
      <w:r w:rsidRPr="00100E6A">
        <w:rPr>
          <w:rFonts w:ascii="Times New Roman" w:hAnsi="Times New Roman" w:cs="Times New Roman"/>
          <w:b/>
          <w:sz w:val="22"/>
          <w:szCs w:val="22"/>
        </w:rPr>
        <w:tab/>
      </w:r>
      <w:r w:rsidRPr="00100E6A">
        <w:rPr>
          <w:rFonts w:ascii="Times New Roman" w:hAnsi="Times New Roman" w:cs="Times New Roman"/>
          <w:b/>
          <w:sz w:val="22"/>
          <w:szCs w:val="22"/>
        </w:rPr>
        <w:tab/>
      </w:r>
      <w:r w:rsidRPr="00100E6A">
        <w:rPr>
          <w:rFonts w:ascii="Times New Roman" w:hAnsi="Times New Roman" w:cs="Times New Roman"/>
          <w:b/>
          <w:sz w:val="22"/>
          <w:szCs w:val="22"/>
        </w:rPr>
        <w:tab/>
        <w:t xml:space="preserve">          </w:t>
      </w:r>
      <w:r w:rsidRPr="00100E6A">
        <w:rPr>
          <w:rFonts w:ascii="Times New Roman" w:hAnsi="Times New Roman" w:cs="Times New Roman"/>
          <w:b/>
          <w:sz w:val="22"/>
          <w:szCs w:val="22"/>
        </w:rPr>
        <w:tab/>
      </w:r>
      <w:r w:rsidRPr="00100E6A">
        <w:rPr>
          <w:rFonts w:ascii="Times New Roman" w:hAnsi="Times New Roman" w:cs="Times New Roman"/>
          <w:b/>
          <w:sz w:val="22"/>
          <w:szCs w:val="22"/>
        </w:rPr>
        <w:tab/>
        <w:t xml:space="preserve">      </w:t>
      </w:r>
      <w:r>
        <w:rPr>
          <w:rFonts w:ascii="Times New Roman" w:hAnsi="Times New Roman" w:cs="Times New Roman"/>
          <w:b/>
          <w:sz w:val="22"/>
          <w:szCs w:val="22"/>
        </w:rPr>
        <w:tab/>
        <w:t xml:space="preserve">      </w:t>
      </w:r>
      <w:r w:rsidRPr="00100E6A">
        <w:rPr>
          <w:rFonts w:ascii="Times New Roman" w:hAnsi="Times New Roman" w:cs="Times New Roman"/>
          <w:b/>
          <w:sz w:val="22"/>
          <w:szCs w:val="22"/>
        </w:rPr>
        <w:t>May 20</w:t>
      </w:r>
      <w:r>
        <w:rPr>
          <w:rFonts w:ascii="Times New Roman" w:hAnsi="Times New Roman" w:cs="Times New Roman"/>
          <w:b/>
          <w:sz w:val="22"/>
          <w:szCs w:val="22"/>
        </w:rPr>
        <w:t>20</w:t>
      </w:r>
    </w:p>
    <w:p w14:paraId="62363941" w14:textId="5DD2FDE9" w:rsidR="00162CA8" w:rsidRDefault="00162CA8" w:rsidP="00162CA8">
      <w:pPr>
        <w:pStyle w:val="ListParagraph"/>
        <w:numPr>
          <w:ilvl w:val="0"/>
          <w:numId w:val="18"/>
        </w:numPr>
        <w:pBdr>
          <w:bottom w:val="single" w:sz="12" w:space="1" w:color="auto"/>
        </w:pBdr>
        <w:outlineLvl w:val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Cumulative GPA: 3.83 | ACT: 31</w:t>
      </w:r>
    </w:p>
    <w:p w14:paraId="0263AB9D" w14:textId="134FB1B1" w:rsidR="00162CA8" w:rsidRPr="00162CA8" w:rsidRDefault="008858D0" w:rsidP="00162CA8">
      <w:pPr>
        <w:pStyle w:val="ListParagraph"/>
        <w:numPr>
          <w:ilvl w:val="0"/>
          <w:numId w:val="18"/>
        </w:numPr>
        <w:pBdr>
          <w:bottom w:val="single" w:sz="12" w:space="1" w:color="auto"/>
        </w:pBdr>
        <w:outlineLvl w:val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Golden Eagle Honor Roll (2019-2020), </w:t>
      </w:r>
      <w:r w:rsidR="00162CA8">
        <w:rPr>
          <w:rFonts w:ascii="Times New Roman" w:hAnsi="Times New Roman" w:cs="Times New Roman"/>
          <w:bCs/>
          <w:sz w:val="22"/>
          <w:szCs w:val="22"/>
        </w:rPr>
        <w:t>Silver Eagle Honor Roll</w:t>
      </w:r>
      <w:r>
        <w:rPr>
          <w:rFonts w:ascii="Times New Roman" w:hAnsi="Times New Roman" w:cs="Times New Roman"/>
          <w:bCs/>
          <w:sz w:val="22"/>
          <w:szCs w:val="22"/>
        </w:rPr>
        <w:t xml:space="preserve"> (2016-2018)</w:t>
      </w:r>
    </w:p>
    <w:p w14:paraId="3AFA57DF" w14:textId="77777777" w:rsidR="00162CA8" w:rsidRDefault="00162CA8" w:rsidP="00D430FE">
      <w:pPr>
        <w:pBdr>
          <w:bottom w:val="single" w:sz="12" w:space="1" w:color="auto"/>
        </w:pBdr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2B7183BF" w14:textId="4035CA8B" w:rsidR="00FB56A7" w:rsidRPr="001B1E02" w:rsidRDefault="008858D0" w:rsidP="00D430FE">
      <w:pPr>
        <w:pBdr>
          <w:bottom w:val="single" w:sz="12" w:space="1" w:color="auto"/>
        </w:pBdr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PROFESSIONAL EXPERIENCE</w:t>
      </w:r>
    </w:p>
    <w:p w14:paraId="3CD7EE35" w14:textId="68FDE852" w:rsidR="00FB56A7" w:rsidRPr="00100E6A" w:rsidRDefault="00FB56A7" w:rsidP="00CD0BAB">
      <w:pPr>
        <w:rPr>
          <w:rFonts w:ascii="Times New Roman" w:hAnsi="Times New Roman" w:cs="Times New Roman"/>
          <w:sz w:val="6"/>
          <w:szCs w:val="6"/>
        </w:rPr>
      </w:pPr>
      <w:r w:rsidRPr="00100E6A">
        <w:rPr>
          <w:rFonts w:ascii="Times New Roman" w:hAnsi="Times New Roman" w:cs="Times New Roman"/>
          <w:sz w:val="22"/>
          <w:szCs w:val="22"/>
        </w:rPr>
        <w:softHyphen/>
      </w:r>
      <w:r w:rsidRPr="00100E6A">
        <w:rPr>
          <w:rFonts w:ascii="Times New Roman" w:hAnsi="Times New Roman" w:cs="Times New Roman"/>
          <w:sz w:val="22"/>
          <w:szCs w:val="22"/>
        </w:rPr>
        <w:softHyphen/>
      </w:r>
      <w:r w:rsidRPr="00100E6A">
        <w:rPr>
          <w:rFonts w:ascii="Times New Roman" w:hAnsi="Times New Roman" w:cs="Times New Roman"/>
          <w:sz w:val="22"/>
          <w:szCs w:val="22"/>
        </w:rPr>
        <w:softHyphen/>
      </w:r>
      <w:r w:rsidRPr="00100E6A">
        <w:rPr>
          <w:rFonts w:ascii="Times New Roman" w:hAnsi="Times New Roman" w:cs="Times New Roman"/>
          <w:sz w:val="22"/>
          <w:szCs w:val="22"/>
        </w:rPr>
        <w:softHyphen/>
      </w:r>
      <w:r w:rsidRPr="00100E6A">
        <w:rPr>
          <w:rFonts w:ascii="Times New Roman" w:hAnsi="Times New Roman" w:cs="Times New Roman"/>
          <w:sz w:val="22"/>
          <w:szCs w:val="22"/>
        </w:rPr>
        <w:softHyphen/>
      </w:r>
      <w:r w:rsidRPr="00100E6A">
        <w:rPr>
          <w:rFonts w:ascii="Times New Roman" w:hAnsi="Times New Roman" w:cs="Times New Roman"/>
          <w:sz w:val="22"/>
          <w:szCs w:val="22"/>
        </w:rPr>
        <w:softHyphen/>
      </w:r>
    </w:p>
    <w:p w14:paraId="5DA5AABC" w14:textId="56EFC3B1" w:rsidR="00186F93" w:rsidRPr="00100E6A" w:rsidRDefault="008858D0" w:rsidP="00296FE8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Pittman Construction</w:t>
      </w:r>
      <w:r w:rsidR="00186F93" w:rsidRPr="00100E6A">
        <w:rPr>
          <w:rFonts w:ascii="Times New Roman" w:hAnsi="Times New Roman" w:cs="Times New Roman"/>
          <w:b/>
          <w:sz w:val="22"/>
          <w:szCs w:val="22"/>
        </w:rPr>
        <w:t xml:space="preserve">, </w:t>
      </w:r>
      <w:r>
        <w:rPr>
          <w:rFonts w:ascii="Times New Roman" w:hAnsi="Times New Roman" w:cs="Times New Roman"/>
          <w:bCs/>
          <w:sz w:val="22"/>
          <w:szCs w:val="22"/>
        </w:rPr>
        <w:t>Conyers</w:t>
      </w:r>
      <w:r w:rsidR="00512525">
        <w:rPr>
          <w:rFonts w:ascii="Times New Roman" w:hAnsi="Times New Roman" w:cs="Times New Roman"/>
          <w:bCs/>
          <w:sz w:val="22"/>
          <w:szCs w:val="22"/>
        </w:rPr>
        <w:t xml:space="preserve">, </w:t>
      </w:r>
      <w:r>
        <w:rPr>
          <w:rFonts w:ascii="Times New Roman" w:hAnsi="Times New Roman" w:cs="Times New Roman"/>
          <w:bCs/>
          <w:sz w:val="22"/>
          <w:szCs w:val="22"/>
        </w:rPr>
        <w:t>GA</w:t>
      </w:r>
      <w:r w:rsidR="00224800">
        <w:rPr>
          <w:rFonts w:ascii="Times New Roman" w:hAnsi="Times New Roman" w:cs="Times New Roman"/>
          <w:b/>
          <w:sz w:val="22"/>
          <w:szCs w:val="22"/>
        </w:rPr>
        <w:t xml:space="preserve">                     </w:t>
      </w:r>
      <w:r w:rsidR="00512525">
        <w:rPr>
          <w:rFonts w:ascii="Times New Roman" w:hAnsi="Times New Roman" w:cs="Times New Roman"/>
          <w:b/>
          <w:sz w:val="22"/>
          <w:szCs w:val="22"/>
        </w:rPr>
        <w:tab/>
      </w:r>
      <w:r w:rsidR="00512525">
        <w:rPr>
          <w:rFonts w:ascii="Times New Roman" w:hAnsi="Times New Roman" w:cs="Times New Roman"/>
          <w:b/>
          <w:sz w:val="22"/>
          <w:szCs w:val="22"/>
        </w:rPr>
        <w:tab/>
      </w:r>
      <w:r w:rsidR="00512525"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>Summer 2021</w:t>
      </w:r>
    </w:p>
    <w:p w14:paraId="195E5DC1" w14:textId="1A287BC8" w:rsidR="00186F93" w:rsidRPr="00100E6A" w:rsidRDefault="008858D0" w:rsidP="00296FE8">
      <w:pPr>
        <w:jc w:val="both"/>
        <w:outlineLvl w:val="0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Intern</w:t>
      </w:r>
    </w:p>
    <w:p w14:paraId="22E0AD58" w14:textId="467A1879" w:rsidR="00B65F3A" w:rsidRPr="00330EE2" w:rsidRDefault="00D818C2" w:rsidP="00296FE8">
      <w:pPr>
        <w:pStyle w:val="ListParagraph"/>
        <w:numPr>
          <w:ilvl w:val="0"/>
          <w:numId w:val="14"/>
        </w:numPr>
        <w:jc w:val="both"/>
        <w:outlineLvl w:val="0"/>
        <w:rPr>
          <w:rFonts w:ascii="Times New Roman" w:hAnsi="Times New Roman" w:cs="Times New Roman"/>
          <w:iCs/>
          <w:sz w:val="22"/>
          <w:szCs w:val="22"/>
        </w:rPr>
      </w:pPr>
      <w:r w:rsidRPr="00330EE2">
        <w:rPr>
          <w:rFonts w:ascii="Times New Roman" w:hAnsi="Times New Roman" w:cs="Times New Roman"/>
          <w:iCs/>
          <w:sz w:val="22"/>
          <w:szCs w:val="22"/>
        </w:rPr>
        <w:t xml:space="preserve">Worked on inventory, utilizing a new </w:t>
      </w:r>
      <w:r w:rsidR="00330EE2" w:rsidRPr="00330EE2">
        <w:rPr>
          <w:rFonts w:ascii="Times New Roman" w:hAnsi="Times New Roman" w:cs="Times New Roman"/>
          <w:iCs/>
          <w:sz w:val="22"/>
          <w:szCs w:val="22"/>
        </w:rPr>
        <w:t>technology to organize</w:t>
      </w:r>
      <w:r w:rsidR="00330EE2">
        <w:rPr>
          <w:rFonts w:ascii="Times New Roman" w:hAnsi="Times New Roman" w:cs="Times New Roman"/>
          <w:iCs/>
          <w:sz w:val="22"/>
          <w:szCs w:val="22"/>
        </w:rPr>
        <w:t xml:space="preserve"> and keep track of the amount of</w:t>
      </w:r>
      <w:r w:rsidR="00330EE2" w:rsidRPr="00330EE2">
        <w:rPr>
          <w:rFonts w:ascii="Times New Roman" w:hAnsi="Times New Roman" w:cs="Times New Roman"/>
          <w:iCs/>
          <w:sz w:val="22"/>
          <w:szCs w:val="22"/>
        </w:rPr>
        <w:t xml:space="preserve"> safety equipment and machinery</w:t>
      </w:r>
      <w:r w:rsidR="00330EE2">
        <w:rPr>
          <w:rFonts w:ascii="Times New Roman" w:hAnsi="Times New Roman" w:cs="Times New Roman"/>
          <w:iCs/>
          <w:sz w:val="22"/>
          <w:szCs w:val="22"/>
        </w:rPr>
        <w:t xml:space="preserve">, making sure that </w:t>
      </w:r>
      <w:r w:rsidR="00F6695A">
        <w:rPr>
          <w:rFonts w:ascii="Times New Roman" w:hAnsi="Times New Roman" w:cs="Times New Roman"/>
          <w:iCs/>
          <w:sz w:val="22"/>
          <w:szCs w:val="22"/>
        </w:rPr>
        <w:t>materials were not over-ordered or letting the stock run low.</w:t>
      </w:r>
    </w:p>
    <w:p w14:paraId="68617D1A" w14:textId="38985177" w:rsidR="008858D0" w:rsidRPr="00330EE2" w:rsidRDefault="00330EE2" w:rsidP="00296FE8">
      <w:pPr>
        <w:pStyle w:val="ListParagraph"/>
        <w:numPr>
          <w:ilvl w:val="0"/>
          <w:numId w:val="14"/>
        </w:numPr>
        <w:jc w:val="both"/>
        <w:outlineLvl w:val="0"/>
        <w:rPr>
          <w:rFonts w:ascii="Times New Roman" w:hAnsi="Times New Roman" w:cs="Times New Roman"/>
          <w:iCs/>
          <w:sz w:val="22"/>
          <w:szCs w:val="22"/>
        </w:rPr>
      </w:pPr>
      <w:r w:rsidRPr="00330EE2">
        <w:rPr>
          <w:rFonts w:ascii="Times New Roman" w:hAnsi="Times New Roman" w:cs="Times New Roman"/>
          <w:iCs/>
          <w:sz w:val="22"/>
          <w:szCs w:val="22"/>
        </w:rPr>
        <w:t>Keeping track of payroll for the employees of the company</w:t>
      </w:r>
      <w:r w:rsidR="00F6695A">
        <w:rPr>
          <w:rFonts w:ascii="Times New Roman" w:hAnsi="Times New Roman" w:cs="Times New Roman"/>
          <w:iCs/>
          <w:sz w:val="22"/>
          <w:szCs w:val="22"/>
        </w:rPr>
        <w:t xml:space="preserve"> to make sure that each employee was being paid appropriately for the amount they worked.</w:t>
      </w:r>
    </w:p>
    <w:p w14:paraId="599EAA8B" w14:textId="77777777" w:rsidR="00B65F3A" w:rsidRPr="001825A4" w:rsidRDefault="00B65F3A" w:rsidP="00B65F3A">
      <w:pPr>
        <w:pStyle w:val="ListParagraph"/>
        <w:ind w:left="360"/>
        <w:jc w:val="both"/>
        <w:outlineLvl w:val="0"/>
        <w:rPr>
          <w:rFonts w:ascii="Times New Roman" w:hAnsi="Times New Roman" w:cs="Times New Roman"/>
          <w:iCs/>
          <w:sz w:val="8"/>
          <w:szCs w:val="8"/>
        </w:rPr>
      </w:pPr>
    </w:p>
    <w:p w14:paraId="1E2EB821" w14:textId="3119B427" w:rsidR="00D63C5F" w:rsidRPr="00100E6A" w:rsidRDefault="008858D0" w:rsidP="00296FE8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Spring Children’s Shoes</w:t>
      </w:r>
      <w:r w:rsidR="00274319" w:rsidRPr="00100E6A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274319" w:rsidRPr="00100E6A">
        <w:rPr>
          <w:rFonts w:ascii="Times New Roman" w:hAnsi="Times New Roman" w:cs="Times New Roman"/>
          <w:bCs/>
          <w:sz w:val="22"/>
          <w:szCs w:val="22"/>
        </w:rPr>
        <w:t>Atlanta, GA</w:t>
      </w:r>
      <w:r w:rsidR="00FB56A7" w:rsidRPr="00100E6A">
        <w:rPr>
          <w:rFonts w:ascii="Times New Roman" w:hAnsi="Times New Roman" w:cs="Times New Roman"/>
          <w:b/>
          <w:sz w:val="22"/>
          <w:szCs w:val="22"/>
        </w:rPr>
        <w:tab/>
      </w:r>
      <w:r w:rsidR="00FB56A7" w:rsidRPr="00100E6A">
        <w:rPr>
          <w:rFonts w:ascii="Times New Roman" w:hAnsi="Times New Roman" w:cs="Times New Roman"/>
          <w:b/>
          <w:sz w:val="22"/>
          <w:szCs w:val="22"/>
        </w:rPr>
        <w:tab/>
      </w:r>
      <w:r w:rsidR="00FB56A7" w:rsidRPr="00100E6A">
        <w:rPr>
          <w:rFonts w:ascii="Times New Roman" w:hAnsi="Times New Roman" w:cs="Times New Roman"/>
          <w:b/>
          <w:sz w:val="22"/>
          <w:szCs w:val="22"/>
        </w:rPr>
        <w:tab/>
      </w:r>
      <w:r w:rsidR="00FB56A7" w:rsidRPr="00100E6A">
        <w:rPr>
          <w:rFonts w:ascii="Times New Roman" w:hAnsi="Times New Roman" w:cs="Times New Roman"/>
          <w:b/>
          <w:sz w:val="22"/>
          <w:szCs w:val="22"/>
        </w:rPr>
        <w:tab/>
      </w:r>
      <w:r w:rsidR="00FB56A7" w:rsidRPr="00100E6A">
        <w:rPr>
          <w:rFonts w:ascii="Times New Roman" w:hAnsi="Times New Roman" w:cs="Times New Roman"/>
          <w:b/>
          <w:sz w:val="22"/>
          <w:szCs w:val="22"/>
        </w:rPr>
        <w:tab/>
      </w:r>
      <w:r w:rsidR="00FB56A7" w:rsidRPr="00100E6A">
        <w:rPr>
          <w:rFonts w:ascii="Times New Roman" w:hAnsi="Times New Roman" w:cs="Times New Roman"/>
          <w:b/>
          <w:sz w:val="22"/>
          <w:szCs w:val="22"/>
        </w:rPr>
        <w:tab/>
        <w:t xml:space="preserve">     </w:t>
      </w:r>
      <w:r w:rsidR="00AF69A4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505BA1">
        <w:rPr>
          <w:rFonts w:ascii="Times New Roman" w:hAnsi="Times New Roman" w:cs="Times New Roman"/>
          <w:b/>
          <w:sz w:val="22"/>
          <w:szCs w:val="22"/>
        </w:rPr>
        <w:t xml:space="preserve">      </w:t>
      </w:r>
      <w:r w:rsidR="00330EE2">
        <w:rPr>
          <w:rFonts w:ascii="Times New Roman" w:hAnsi="Times New Roman" w:cs="Times New Roman"/>
          <w:b/>
          <w:sz w:val="22"/>
          <w:szCs w:val="22"/>
        </w:rPr>
        <w:t>May</w:t>
      </w:r>
      <w:r w:rsidR="00505BA1">
        <w:rPr>
          <w:rFonts w:ascii="Times New Roman" w:hAnsi="Times New Roman" w:cs="Times New Roman"/>
          <w:b/>
          <w:sz w:val="22"/>
          <w:szCs w:val="22"/>
        </w:rPr>
        <w:t xml:space="preserve"> 2019</w:t>
      </w:r>
      <w:r w:rsidR="00274319" w:rsidRPr="00100E6A">
        <w:rPr>
          <w:rFonts w:ascii="Times New Roman" w:hAnsi="Times New Roman" w:cs="Times New Roman"/>
          <w:b/>
          <w:sz w:val="22"/>
          <w:szCs w:val="22"/>
        </w:rPr>
        <w:t xml:space="preserve">– </w:t>
      </w:r>
      <w:r w:rsidR="00505BA1">
        <w:rPr>
          <w:rFonts w:ascii="Times New Roman" w:hAnsi="Times New Roman" w:cs="Times New Roman"/>
          <w:b/>
          <w:sz w:val="22"/>
          <w:szCs w:val="22"/>
        </w:rPr>
        <w:t>June 2020</w:t>
      </w:r>
    </w:p>
    <w:p w14:paraId="4BD473FF" w14:textId="1B50F7E5" w:rsidR="001C48E2" w:rsidRPr="00B46C93" w:rsidRDefault="00505BA1" w:rsidP="00B46C93">
      <w:pPr>
        <w:jc w:val="both"/>
        <w:outlineLvl w:val="0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Sales Associate</w:t>
      </w:r>
    </w:p>
    <w:p w14:paraId="44ED9087" w14:textId="5509B66B" w:rsidR="00B65F3A" w:rsidRPr="00F6695A" w:rsidRDefault="00330EE2" w:rsidP="00910966">
      <w:pPr>
        <w:pStyle w:val="ListParagraph"/>
        <w:numPr>
          <w:ilvl w:val="0"/>
          <w:numId w:val="14"/>
        </w:numPr>
        <w:jc w:val="both"/>
        <w:outlineLvl w:val="0"/>
        <w:rPr>
          <w:rFonts w:ascii="Times New Roman" w:hAnsi="Times New Roman" w:cs="Times New Roman"/>
          <w:iCs/>
          <w:sz w:val="22"/>
          <w:szCs w:val="22"/>
        </w:rPr>
      </w:pPr>
      <w:r w:rsidRPr="00F6695A">
        <w:rPr>
          <w:rFonts w:ascii="Times New Roman" w:hAnsi="Times New Roman" w:cs="Times New Roman"/>
          <w:iCs/>
          <w:sz w:val="22"/>
          <w:szCs w:val="22"/>
        </w:rPr>
        <w:t>In charge of working closely with customers by sizing and helping the customers find shoes best suited for their needs then ensuring that their checkout process went smoothly</w:t>
      </w:r>
      <w:r w:rsidR="00F6695A">
        <w:rPr>
          <w:rFonts w:ascii="Times New Roman" w:hAnsi="Times New Roman" w:cs="Times New Roman"/>
          <w:iCs/>
          <w:sz w:val="22"/>
          <w:szCs w:val="22"/>
        </w:rPr>
        <w:t>.</w:t>
      </w:r>
    </w:p>
    <w:p w14:paraId="76A7B88D" w14:textId="4C1F42B1" w:rsidR="00EE3363" w:rsidRPr="00B65F3A" w:rsidRDefault="00505BA1" w:rsidP="00B65F3A">
      <w:pPr>
        <w:jc w:val="both"/>
        <w:outlineLvl w:val="0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Sweetwater Pools</w:t>
      </w:r>
      <w:r w:rsidR="00D84CDF" w:rsidRPr="00B65F3A">
        <w:rPr>
          <w:rFonts w:ascii="Times New Roman" w:hAnsi="Times New Roman" w:cs="Times New Roman"/>
          <w:b/>
          <w:sz w:val="22"/>
          <w:szCs w:val="22"/>
        </w:rPr>
        <w:t>,</w:t>
      </w:r>
      <w:r w:rsidR="00EE3363" w:rsidRPr="00B65F3A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Atlanta, GA</w:t>
      </w:r>
      <w:r w:rsidR="00EE3363" w:rsidRPr="00B65F3A">
        <w:rPr>
          <w:rFonts w:ascii="Times New Roman" w:hAnsi="Times New Roman" w:cs="Times New Roman"/>
          <w:b/>
          <w:sz w:val="22"/>
          <w:szCs w:val="22"/>
        </w:rPr>
        <w:tab/>
      </w:r>
      <w:r w:rsidR="00EE3363" w:rsidRPr="00B65F3A">
        <w:rPr>
          <w:rFonts w:ascii="Times New Roman" w:hAnsi="Times New Roman" w:cs="Times New Roman"/>
          <w:b/>
          <w:sz w:val="22"/>
          <w:szCs w:val="22"/>
        </w:rPr>
        <w:tab/>
      </w:r>
      <w:r w:rsidR="00EE3363" w:rsidRPr="00B65F3A">
        <w:rPr>
          <w:rFonts w:ascii="Times New Roman" w:hAnsi="Times New Roman" w:cs="Times New Roman"/>
          <w:b/>
          <w:sz w:val="22"/>
          <w:szCs w:val="22"/>
        </w:rPr>
        <w:tab/>
      </w:r>
      <w:r w:rsidR="00EE3363" w:rsidRPr="00B65F3A">
        <w:rPr>
          <w:rFonts w:ascii="Times New Roman" w:hAnsi="Times New Roman" w:cs="Times New Roman"/>
          <w:b/>
          <w:sz w:val="22"/>
          <w:szCs w:val="22"/>
        </w:rPr>
        <w:tab/>
      </w:r>
      <w:r w:rsidR="00EE3363" w:rsidRPr="00B65F3A">
        <w:rPr>
          <w:rFonts w:ascii="Times New Roman" w:hAnsi="Times New Roman" w:cs="Times New Roman"/>
          <w:b/>
          <w:sz w:val="22"/>
          <w:szCs w:val="22"/>
        </w:rPr>
        <w:tab/>
      </w:r>
      <w:r w:rsidR="00EE3363" w:rsidRPr="00B65F3A">
        <w:rPr>
          <w:rFonts w:ascii="Times New Roman" w:hAnsi="Times New Roman" w:cs="Times New Roman"/>
          <w:b/>
          <w:sz w:val="22"/>
          <w:szCs w:val="22"/>
        </w:rPr>
        <w:tab/>
        <w:t xml:space="preserve">      </w:t>
      </w:r>
      <w:r w:rsidR="00227831" w:rsidRPr="00B65F3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46C93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>Summer 2019</w:t>
      </w:r>
    </w:p>
    <w:p w14:paraId="130EA4CF" w14:textId="1E18B456" w:rsidR="00910966" w:rsidRPr="00B46C93" w:rsidRDefault="00910966" w:rsidP="00910966">
      <w:pPr>
        <w:jc w:val="both"/>
        <w:outlineLvl w:val="0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Lifeguard</w:t>
      </w:r>
    </w:p>
    <w:p w14:paraId="33D550B9" w14:textId="6BCAA189" w:rsidR="00910966" w:rsidRPr="007F3F5C" w:rsidRDefault="007F3F5C" w:rsidP="00910966">
      <w:pPr>
        <w:pStyle w:val="ListParagraph"/>
        <w:numPr>
          <w:ilvl w:val="0"/>
          <w:numId w:val="14"/>
        </w:numPr>
        <w:jc w:val="both"/>
        <w:outlineLvl w:val="0"/>
        <w:rPr>
          <w:rFonts w:ascii="Times New Roman" w:hAnsi="Times New Roman" w:cs="Times New Roman"/>
          <w:iCs/>
          <w:sz w:val="22"/>
          <w:szCs w:val="22"/>
        </w:rPr>
      </w:pPr>
      <w:r w:rsidRPr="007F3F5C">
        <w:rPr>
          <w:rFonts w:ascii="Times New Roman" w:hAnsi="Times New Roman" w:cs="Times New Roman"/>
          <w:iCs/>
          <w:sz w:val="22"/>
          <w:szCs w:val="22"/>
        </w:rPr>
        <w:t xml:space="preserve">Working on the stands and around the pool making sure that the club members and their children were being </w:t>
      </w:r>
      <w:proofErr w:type="gramStart"/>
      <w:r w:rsidRPr="007F3F5C">
        <w:rPr>
          <w:rFonts w:ascii="Times New Roman" w:hAnsi="Times New Roman" w:cs="Times New Roman"/>
          <w:iCs/>
          <w:sz w:val="22"/>
          <w:szCs w:val="22"/>
        </w:rPr>
        <w:t>safe, and</w:t>
      </w:r>
      <w:proofErr w:type="gramEnd"/>
      <w:r w:rsidRPr="007F3F5C">
        <w:rPr>
          <w:rFonts w:ascii="Times New Roman" w:hAnsi="Times New Roman" w:cs="Times New Roman"/>
          <w:iCs/>
          <w:sz w:val="22"/>
          <w:szCs w:val="22"/>
        </w:rPr>
        <w:t xml:space="preserve"> providing amenities in the towel shop to the members. </w:t>
      </w:r>
    </w:p>
    <w:p w14:paraId="38F9866A" w14:textId="77777777" w:rsidR="00EE3363" w:rsidRPr="002D6064" w:rsidRDefault="00EE3363" w:rsidP="00CD0BAB">
      <w:pPr>
        <w:pBdr>
          <w:bottom w:val="single" w:sz="12" w:space="1" w:color="auto"/>
        </w:pBdr>
        <w:outlineLvl w:val="0"/>
        <w:rPr>
          <w:rFonts w:ascii="Times New Roman" w:hAnsi="Times New Roman" w:cs="Times New Roman"/>
          <w:b/>
          <w:sz w:val="16"/>
          <w:szCs w:val="16"/>
        </w:rPr>
      </w:pPr>
    </w:p>
    <w:p w14:paraId="064A23B3" w14:textId="5F6B2EF5" w:rsidR="00FB56A7" w:rsidRPr="00100E6A" w:rsidRDefault="00505BA1" w:rsidP="007D78CD">
      <w:pPr>
        <w:pBdr>
          <w:bottom w:val="single" w:sz="12" w:space="1" w:color="auto"/>
        </w:pBdr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COMMUNITY INVOLVEMENT</w:t>
      </w:r>
    </w:p>
    <w:p w14:paraId="52553396" w14:textId="6F3DD85A" w:rsidR="00303D36" w:rsidRPr="00100E6A" w:rsidRDefault="00FB56A7" w:rsidP="00CD0BAB">
      <w:pPr>
        <w:rPr>
          <w:rFonts w:ascii="Times New Roman" w:hAnsi="Times New Roman" w:cs="Times New Roman"/>
          <w:sz w:val="6"/>
          <w:szCs w:val="6"/>
        </w:rPr>
      </w:pPr>
      <w:r w:rsidRPr="00100E6A">
        <w:rPr>
          <w:rFonts w:ascii="Times New Roman" w:hAnsi="Times New Roman" w:cs="Times New Roman"/>
          <w:sz w:val="22"/>
          <w:szCs w:val="22"/>
        </w:rPr>
        <w:softHyphen/>
      </w:r>
      <w:r w:rsidRPr="00100E6A">
        <w:rPr>
          <w:rFonts w:ascii="Times New Roman" w:hAnsi="Times New Roman" w:cs="Times New Roman"/>
          <w:sz w:val="22"/>
          <w:szCs w:val="22"/>
        </w:rPr>
        <w:softHyphen/>
      </w:r>
      <w:r w:rsidRPr="00100E6A">
        <w:rPr>
          <w:rFonts w:ascii="Times New Roman" w:hAnsi="Times New Roman" w:cs="Times New Roman"/>
          <w:sz w:val="22"/>
          <w:szCs w:val="22"/>
        </w:rPr>
        <w:softHyphen/>
      </w:r>
      <w:r w:rsidRPr="00100E6A">
        <w:rPr>
          <w:rFonts w:ascii="Times New Roman" w:hAnsi="Times New Roman" w:cs="Times New Roman"/>
          <w:sz w:val="22"/>
          <w:szCs w:val="22"/>
        </w:rPr>
        <w:softHyphen/>
      </w:r>
      <w:r w:rsidRPr="00100E6A">
        <w:rPr>
          <w:rFonts w:ascii="Times New Roman" w:hAnsi="Times New Roman" w:cs="Times New Roman"/>
          <w:sz w:val="22"/>
          <w:szCs w:val="22"/>
        </w:rPr>
        <w:softHyphen/>
      </w:r>
      <w:r w:rsidRPr="00100E6A">
        <w:rPr>
          <w:rFonts w:ascii="Times New Roman" w:hAnsi="Times New Roman" w:cs="Times New Roman"/>
          <w:sz w:val="22"/>
          <w:szCs w:val="22"/>
        </w:rPr>
        <w:softHyphen/>
      </w:r>
    </w:p>
    <w:p w14:paraId="1027DD2E" w14:textId="69F25EC4" w:rsidR="003A19A8" w:rsidRDefault="00342412" w:rsidP="003A19A8">
      <w:p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“</w:t>
      </w:r>
      <w:proofErr w:type="spellStart"/>
      <w:proofErr w:type="gramStart"/>
      <w:r>
        <w:rPr>
          <w:rFonts w:ascii="Times New Roman" w:hAnsi="Times New Roman" w:cs="Times New Roman"/>
          <w:b/>
          <w:sz w:val="22"/>
          <w:szCs w:val="22"/>
        </w:rPr>
        <w:t>girlFriends”Group</w:t>
      </w:r>
      <w:proofErr w:type="spellEnd"/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Supporting Children’s Healthcare of Atlanta</w:t>
      </w:r>
      <w:r w:rsidR="009F2899" w:rsidRPr="00100E6A">
        <w:rPr>
          <w:rFonts w:ascii="Times New Roman" w:hAnsi="Times New Roman" w:cs="Times New Roman"/>
          <w:b/>
          <w:sz w:val="22"/>
          <w:szCs w:val="22"/>
        </w:rPr>
        <w:t xml:space="preserve">, </w:t>
      </w:r>
      <w:r>
        <w:rPr>
          <w:rFonts w:ascii="Times New Roman" w:hAnsi="Times New Roman" w:cs="Times New Roman"/>
          <w:bCs/>
          <w:sz w:val="22"/>
          <w:szCs w:val="22"/>
        </w:rPr>
        <w:t>Atlanta, GA</w:t>
      </w:r>
    </w:p>
    <w:p w14:paraId="122A7FA4" w14:textId="36BF539D" w:rsidR="008F3161" w:rsidRPr="008F3161" w:rsidRDefault="008F3161" w:rsidP="003A19A8">
      <w:pPr>
        <w:rPr>
          <w:rFonts w:ascii="Times New Roman" w:hAnsi="Times New Roman" w:cs="Times New Roman"/>
          <w:b/>
          <w:i/>
          <w:iCs/>
          <w:sz w:val="22"/>
          <w:szCs w:val="22"/>
        </w:rPr>
      </w:pPr>
      <w:r>
        <w:rPr>
          <w:rFonts w:ascii="Times New Roman" w:hAnsi="Times New Roman" w:cs="Times New Roman"/>
          <w:bCs/>
          <w:i/>
          <w:iCs/>
          <w:sz w:val="22"/>
          <w:szCs w:val="22"/>
        </w:rPr>
        <w:t>Senior Leadership/Social Media Chair (2019-2020), Vice President of Membership (2018-2019), Marketing Board Member (2017-2018), General Member (2017-2018)</w:t>
      </w:r>
    </w:p>
    <w:p w14:paraId="779AFC54" w14:textId="241BAD94" w:rsidR="00342412" w:rsidRPr="008F3161" w:rsidRDefault="00342412" w:rsidP="00342412">
      <w:pPr>
        <w:pStyle w:val="ListParagraph"/>
        <w:numPr>
          <w:ilvl w:val="0"/>
          <w:numId w:val="14"/>
        </w:numPr>
        <w:jc w:val="both"/>
        <w:outlineLvl w:val="0"/>
        <w:rPr>
          <w:rFonts w:ascii="Times New Roman" w:hAnsi="Times New Roman" w:cs="Times New Roman"/>
          <w:iCs/>
          <w:sz w:val="22"/>
          <w:szCs w:val="22"/>
        </w:rPr>
      </w:pPr>
      <w:r w:rsidRPr="008F3161">
        <w:rPr>
          <w:rFonts w:ascii="Times New Roman" w:hAnsi="Times New Roman" w:cs="Times New Roman"/>
          <w:iCs/>
          <w:sz w:val="22"/>
          <w:szCs w:val="22"/>
        </w:rPr>
        <w:t>Worked closely with representatives from the hospital to arrange and execute five community-wide fundraising events annually, which raised approximately $40,000</w:t>
      </w:r>
    </w:p>
    <w:p w14:paraId="54DEDC1C" w14:textId="018A05E5" w:rsidR="00342412" w:rsidRPr="008F3161" w:rsidRDefault="00342412" w:rsidP="00342412">
      <w:pPr>
        <w:pStyle w:val="ListParagraph"/>
        <w:numPr>
          <w:ilvl w:val="0"/>
          <w:numId w:val="14"/>
        </w:numPr>
        <w:jc w:val="both"/>
        <w:outlineLvl w:val="0"/>
        <w:rPr>
          <w:rFonts w:ascii="Times New Roman" w:hAnsi="Times New Roman" w:cs="Times New Roman"/>
          <w:iCs/>
          <w:sz w:val="22"/>
          <w:szCs w:val="22"/>
        </w:rPr>
      </w:pPr>
      <w:r w:rsidRPr="008F3161">
        <w:rPr>
          <w:rFonts w:ascii="Times New Roman" w:hAnsi="Times New Roman" w:cs="Times New Roman"/>
          <w:iCs/>
          <w:sz w:val="22"/>
          <w:szCs w:val="22"/>
        </w:rPr>
        <w:t xml:space="preserve">Responsible for planning the group’s annual </w:t>
      </w:r>
      <w:r w:rsidR="008F3161" w:rsidRPr="008F3161">
        <w:rPr>
          <w:rFonts w:ascii="Times New Roman" w:hAnsi="Times New Roman" w:cs="Times New Roman"/>
          <w:iCs/>
          <w:sz w:val="22"/>
          <w:szCs w:val="22"/>
        </w:rPr>
        <w:t>community-wide “Battle of the Bands” benefit concert by securing sponsorships, coordinating bands, promoting ticket sales, and managing vendor accounts</w:t>
      </w:r>
    </w:p>
    <w:p w14:paraId="63C69FBD" w14:textId="7A6CC442" w:rsidR="008E1BA1" w:rsidRDefault="008F3161" w:rsidP="00562C35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State of Georgia Senate Page</w:t>
      </w:r>
      <w:r w:rsidR="00E258FD" w:rsidRPr="00100E6A">
        <w:rPr>
          <w:rFonts w:ascii="Times New Roman" w:hAnsi="Times New Roman" w:cs="Times New Roman"/>
          <w:b/>
          <w:sz w:val="22"/>
          <w:szCs w:val="22"/>
        </w:rPr>
        <w:t>,</w:t>
      </w:r>
      <w:r w:rsidR="00E258FD" w:rsidRPr="00100E6A">
        <w:rPr>
          <w:rFonts w:ascii="Times New Roman" w:hAnsi="Times New Roman" w:cs="Times New Roman"/>
          <w:bCs/>
          <w:sz w:val="22"/>
          <w:szCs w:val="22"/>
        </w:rPr>
        <w:t xml:space="preserve"> Atlanta, GA</w:t>
      </w:r>
      <w:r w:rsidR="00E258FD" w:rsidRPr="00100E6A">
        <w:rPr>
          <w:rFonts w:ascii="Times New Roman" w:hAnsi="Times New Roman" w:cs="Times New Roman"/>
          <w:bCs/>
          <w:sz w:val="22"/>
          <w:szCs w:val="22"/>
        </w:rPr>
        <w:tab/>
      </w:r>
      <w:r w:rsidR="00E258FD" w:rsidRPr="00100E6A">
        <w:rPr>
          <w:rFonts w:ascii="Times New Roman" w:hAnsi="Times New Roman" w:cs="Times New Roman"/>
          <w:bCs/>
          <w:sz w:val="22"/>
          <w:szCs w:val="22"/>
        </w:rPr>
        <w:tab/>
      </w:r>
      <w:r w:rsidR="00E258FD" w:rsidRPr="00100E6A">
        <w:rPr>
          <w:rFonts w:ascii="Times New Roman" w:hAnsi="Times New Roman" w:cs="Times New Roman"/>
          <w:bCs/>
          <w:sz w:val="22"/>
          <w:szCs w:val="22"/>
        </w:rPr>
        <w:tab/>
      </w:r>
      <w:r w:rsidR="00E258FD" w:rsidRPr="00100E6A"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</w:t>
      </w:r>
      <w:r>
        <w:rPr>
          <w:rFonts w:ascii="Times New Roman" w:hAnsi="Times New Roman" w:cs="Times New Roman"/>
          <w:b/>
          <w:sz w:val="22"/>
          <w:szCs w:val="22"/>
        </w:rPr>
        <w:t>2019 and 2020 Winter Sessions</w:t>
      </w:r>
    </w:p>
    <w:p w14:paraId="39B214BC" w14:textId="7FD23467" w:rsidR="008F3161" w:rsidRPr="008F3161" w:rsidRDefault="008F3161" w:rsidP="00562C35">
      <w:pPr>
        <w:rPr>
          <w:rFonts w:ascii="Times New Roman" w:hAnsi="Times New Roman" w:cs="Times New Roman"/>
          <w:b/>
          <w:sz w:val="6"/>
          <w:szCs w:val="6"/>
        </w:rPr>
      </w:pPr>
    </w:p>
    <w:p w14:paraId="3E3157E4" w14:textId="3C4917C3" w:rsidR="008F3161" w:rsidRDefault="008F3161" w:rsidP="00562C35">
      <w:p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Horizons Atlanta, </w:t>
      </w:r>
      <w:r w:rsidRPr="008F3161">
        <w:rPr>
          <w:rFonts w:ascii="Times New Roman" w:hAnsi="Times New Roman" w:cs="Times New Roman"/>
          <w:bCs/>
          <w:sz w:val="22"/>
          <w:szCs w:val="22"/>
        </w:rPr>
        <w:t>Atlanta, GA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  <w:t xml:space="preserve">    </w:t>
      </w:r>
      <w:r w:rsidRPr="008F3161">
        <w:rPr>
          <w:rFonts w:ascii="Times New Roman" w:hAnsi="Times New Roman" w:cs="Times New Roman"/>
          <w:b/>
          <w:sz w:val="22"/>
          <w:szCs w:val="22"/>
        </w:rPr>
        <w:t>Summers 2017, 2018, 2019</w:t>
      </w:r>
    </w:p>
    <w:p w14:paraId="50BA52ED" w14:textId="138677A1" w:rsidR="008F3161" w:rsidRPr="008F3161" w:rsidRDefault="008F3161" w:rsidP="00562C35">
      <w:pPr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8F3161">
        <w:rPr>
          <w:rFonts w:ascii="Times New Roman" w:hAnsi="Times New Roman" w:cs="Times New Roman"/>
          <w:bCs/>
          <w:i/>
          <w:iCs/>
          <w:sz w:val="22"/>
          <w:szCs w:val="22"/>
        </w:rPr>
        <w:t>Swim Instructor and Academic Tutor</w:t>
      </w:r>
    </w:p>
    <w:p w14:paraId="5CB9F886" w14:textId="449F5163" w:rsidR="00910966" w:rsidRPr="00910966" w:rsidRDefault="008F3161" w:rsidP="0091096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Mentored young students at an educational summer camp for low-income families </w:t>
      </w:r>
    </w:p>
    <w:p w14:paraId="77DA312B" w14:textId="77777777" w:rsidR="00910966" w:rsidRPr="002D6064" w:rsidRDefault="00910966" w:rsidP="00910966">
      <w:pPr>
        <w:rPr>
          <w:rFonts w:ascii="Times New Roman" w:hAnsi="Times New Roman" w:cs="Times New Roman"/>
          <w:bCs/>
          <w:sz w:val="16"/>
          <w:szCs w:val="16"/>
        </w:rPr>
      </w:pPr>
    </w:p>
    <w:p w14:paraId="089D4652" w14:textId="51C624D5" w:rsidR="00910966" w:rsidRPr="00100E6A" w:rsidRDefault="00910966" w:rsidP="00910966">
      <w:pPr>
        <w:pBdr>
          <w:bottom w:val="single" w:sz="12" w:space="1" w:color="auto"/>
        </w:pBdr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EXTRACURRICULAR INVOLVEMENT</w:t>
      </w:r>
    </w:p>
    <w:p w14:paraId="149F6978" w14:textId="77777777" w:rsidR="00910966" w:rsidRPr="00100E6A" w:rsidRDefault="00910966" w:rsidP="00910966">
      <w:pPr>
        <w:rPr>
          <w:rFonts w:ascii="Times New Roman" w:hAnsi="Times New Roman" w:cs="Times New Roman"/>
          <w:b/>
          <w:sz w:val="10"/>
          <w:szCs w:val="10"/>
        </w:rPr>
      </w:pPr>
      <w:r w:rsidRPr="00100E6A">
        <w:rPr>
          <w:rFonts w:ascii="Times New Roman" w:hAnsi="Times New Roman" w:cs="Times New Roman"/>
          <w:sz w:val="22"/>
          <w:szCs w:val="22"/>
        </w:rPr>
        <w:softHyphen/>
      </w:r>
      <w:r w:rsidRPr="00100E6A">
        <w:rPr>
          <w:rFonts w:ascii="Times New Roman" w:hAnsi="Times New Roman" w:cs="Times New Roman"/>
          <w:sz w:val="22"/>
          <w:szCs w:val="22"/>
        </w:rPr>
        <w:softHyphen/>
      </w:r>
      <w:r w:rsidRPr="00100E6A">
        <w:rPr>
          <w:rFonts w:ascii="Times New Roman" w:hAnsi="Times New Roman" w:cs="Times New Roman"/>
          <w:sz w:val="22"/>
          <w:szCs w:val="22"/>
        </w:rPr>
        <w:softHyphen/>
      </w:r>
      <w:r w:rsidRPr="00100E6A">
        <w:rPr>
          <w:rFonts w:ascii="Times New Roman" w:hAnsi="Times New Roman" w:cs="Times New Roman"/>
          <w:sz w:val="22"/>
          <w:szCs w:val="22"/>
        </w:rPr>
        <w:softHyphen/>
      </w:r>
      <w:r w:rsidRPr="00100E6A">
        <w:rPr>
          <w:rFonts w:ascii="Times New Roman" w:hAnsi="Times New Roman" w:cs="Times New Roman"/>
          <w:sz w:val="22"/>
          <w:szCs w:val="22"/>
        </w:rPr>
        <w:softHyphen/>
      </w:r>
      <w:r w:rsidRPr="00100E6A">
        <w:rPr>
          <w:rFonts w:ascii="Times New Roman" w:hAnsi="Times New Roman" w:cs="Times New Roman"/>
          <w:sz w:val="22"/>
          <w:szCs w:val="22"/>
        </w:rPr>
        <w:softHyphen/>
      </w:r>
    </w:p>
    <w:p w14:paraId="76C12CA5" w14:textId="77777777" w:rsidR="00910966" w:rsidRPr="00100E6A" w:rsidRDefault="00910966" w:rsidP="00910966">
      <w:pPr>
        <w:rPr>
          <w:rFonts w:ascii="Times New Roman" w:hAnsi="Times New Roman" w:cs="Times New Roman"/>
          <w:sz w:val="6"/>
          <w:szCs w:val="6"/>
        </w:rPr>
      </w:pPr>
    </w:p>
    <w:p w14:paraId="6BDAAF79" w14:textId="77D0507A" w:rsidR="00910966" w:rsidRPr="00100E6A" w:rsidRDefault="001301F5" w:rsidP="00910966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Kappa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Kappa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Gamma, </w:t>
      </w:r>
      <w:r w:rsidR="007F3F5C">
        <w:rPr>
          <w:rFonts w:ascii="Times New Roman" w:hAnsi="Times New Roman" w:cs="Times New Roman"/>
          <w:b/>
          <w:sz w:val="22"/>
          <w:szCs w:val="22"/>
        </w:rPr>
        <w:t>Gamma Pi</w:t>
      </w:r>
      <w:r>
        <w:rPr>
          <w:rFonts w:ascii="Times New Roman" w:hAnsi="Times New Roman" w:cs="Times New Roman"/>
          <w:b/>
          <w:sz w:val="22"/>
          <w:szCs w:val="22"/>
        </w:rPr>
        <w:t xml:space="preserve"> Chapter</w:t>
      </w:r>
      <w:r w:rsidR="00910966" w:rsidRPr="00100E6A">
        <w:rPr>
          <w:rFonts w:ascii="Times New Roman" w:hAnsi="Times New Roman" w:cs="Times New Roman"/>
          <w:b/>
          <w:sz w:val="22"/>
          <w:szCs w:val="22"/>
        </w:rPr>
        <w:t xml:space="preserve">, </w:t>
      </w:r>
      <w:r>
        <w:rPr>
          <w:rFonts w:ascii="Times New Roman" w:hAnsi="Times New Roman" w:cs="Times New Roman"/>
          <w:bCs/>
          <w:sz w:val="22"/>
          <w:szCs w:val="22"/>
        </w:rPr>
        <w:t>Tuscaloosa, AL</w:t>
      </w:r>
      <w:r w:rsidR="00910966">
        <w:rPr>
          <w:rFonts w:ascii="Times New Roman" w:hAnsi="Times New Roman" w:cs="Times New Roman"/>
          <w:b/>
          <w:sz w:val="22"/>
          <w:szCs w:val="22"/>
        </w:rPr>
        <w:t xml:space="preserve">                     </w:t>
      </w:r>
      <w:r w:rsidR="00910966">
        <w:rPr>
          <w:rFonts w:ascii="Times New Roman" w:hAnsi="Times New Roman" w:cs="Times New Roman"/>
          <w:b/>
          <w:sz w:val="22"/>
          <w:szCs w:val="22"/>
        </w:rPr>
        <w:tab/>
      </w:r>
      <w:r w:rsidR="00910966">
        <w:rPr>
          <w:rFonts w:ascii="Times New Roman" w:hAnsi="Times New Roman" w:cs="Times New Roman"/>
          <w:b/>
          <w:sz w:val="22"/>
          <w:szCs w:val="22"/>
        </w:rPr>
        <w:tab/>
      </w:r>
      <w:r w:rsidR="00910966">
        <w:rPr>
          <w:rFonts w:ascii="Times New Roman" w:hAnsi="Times New Roman" w:cs="Times New Roman"/>
          <w:b/>
          <w:sz w:val="22"/>
          <w:szCs w:val="22"/>
        </w:rPr>
        <w:tab/>
      </w:r>
    </w:p>
    <w:p w14:paraId="3F8AA6C6" w14:textId="6B807D6A" w:rsidR="00910966" w:rsidRPr="00100E6A" w:rsidRDefault="00723C92" w:rsidP="00910966">
      <w:pPr>
        <w:jc w:val="both"/>
        <w:outlineLvl w:val="0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Diversity, Equity &amp; Inclusion Chair (2021-Current); Social Event Coordinator (2020-2021)</w:t>
      </w:r>
    </w:p>
    <w:p w14:paraId="452CD079" w14:textId="71FEB78E" w:rsidR="00910966" w:rsidRPr="004C4493" w:rsidRDefault="004C4493" w:rsidP="00910966">
      <w:pPr>
        <w:pStyle w:val="ListParagraph"/>
        <w:numPr>
          <w:ilvl w:val="0"/>
          <w:numId w:val="14"/>
        </w:numPr>
        <w:jc w:val="both"/>
        <w:outlineLvl w:val="0"/>
        <w:rPr>
          <w:rFonts w:ascii="Times New Roman" w:hAnsi="Times New Roman" w:cs="Times New Roman"/>
          <w:iCs/>
          <w:sz w:val="22"/>
          <w:szCs w:val="22"/>
        </w:rPr>
      </w:pPr>
      <w:r w:rsidRPr="004C4493">
        <w:rPr>
          <w:rFonts w:ascii="Times New Roman" w:hAnsi="Times New Roman" w:cs="Times New Roman"/>
          <w:iCs/>
          <w:sz w:val="22"/>
          <w:szCs w:val="22"/>
        </w:rPr>
        <w:t xml:space="preserve">Making sure that our chapter instills a set of values that promote inclusion of </w:t>
      </w:r>
      <w:proofErr w:type="gramStart"/>
      <w:r w:rsidRPr="004C4493">
        <w:rPr>
          <w:rFonts w:ascii="Times New Roman" w:hAnsi="Times New Roman" w:cs="Times New Roman"/>
          <w:iCs/>
          <w:sz w:val="22"/>
          <w:szCs w:val="22"/>
        </w:rPr>
        <w:t>all of</w:t>
      </w:r>
      <w:proofErr w:type="gramEnd"/>
      <w:r w:rsidRPr="004C4493">
        <w:rPr>
          <w:rFonts w:ascii="Times New Roman" w:hAnsi="Times New Roman" w:cs="Times New Roman"/>
          <w:iCs/>
          <w:sz w:val="22"/>
          <w:szCs w:val="22"/>
        </w:rPr>
        <w:t xml:space="preserve"> our members and potential new members </w:t>
      </w:r>
    </w:p>
    <w:p w14:paraId="634683ED" w14:textId="06E13E7E" w:rsidR="00910966" w:rsidRPr="004C4493" w:rsidRDefault="004C4493" w:rsidP="00910966">
      <w:pPr>
        <w:pStyle w:val="ListParagraph"/>
        <w:numPr>
          <w:ilvl w:val="0"/>
          <w:numId w:val="14"/>
        </w:numPr>
        <w:jc w:val="both"/>
        <w:outlineLvl w:val="0"/>
        <w:rPr>
          <w:rFonts w:ascii="Times New Roman" w:hAnsi="Times New Roman" w:cs="Times New Roman"/>
          <w:iCs/>
          <w:sz w:val="22"/>
          <w:szCs w:val="22"/>
        </w:rPr>
      </w:pPr>
      <w:r w:rsidRPr="004C4493">
        <w:rPr>
          <w:rFonts w:ascii="Times New Roman" w:hAnsi="Times New Roman" w:cs="Times New Roman"/>
          <w:iCs/>
          <w:sz w:val="22"/>
          <w:szCs w:val="22"/>
        </w:rPr>
        <w:t>Providing help to the Social Director in any areas they may need</w:t>
      </w:r>
    </w:p>
    <w:p w14:paraId="5A533FF6" w14:textId="4048E9DD" w:rsidR="00723C92" w:rsidRDefault="00723C92" w:rsidP="00723C92">
      <w:pPr>
        <w:rPr>
          <w:rFonts w:ascii="Times New Roman" w:hAnsi="Times New Roman" w:cs="Times New Roman"/>
          <w:bCs/>
          <w:sz w:val="22"/>
          <w:szCs w:val="22"/>
        </w:rPr>
      </w:pPr>
      <w:r w:rsidRPr="00723C92">
        <w:rPr>
          <w:rFonts w:ascii="Times New Roman" w:hAnsi="Times New Roman" w:cs="Times New Roman"/>
          <w:b/>
          <w:sz w:val="22"/>
          <w:szCs w:val="22"/>
        </w:rPr>
        <w:t>Woodward Acad</w:t>
      </w:r>
      <w:r>
        <w:rPr>
          <w:rFonts w:ascii="Times New Roman" w:hAnsi="Times New Roman" w:cs="Times New Roman"/>
          <w:b/>
          <w:sz w:val="22"/>
          <w:szCs w:val="22"/>
        </w:rPr>
        <w:t>e</w:t>
      </w:r>
      <w:r w:rsidRPr="00723C92">
        <w:rPr>
          <w:rFonts w:ascii="Times New Roman" w:hAnsi="Times New Roman" w:cs="Times New Roman"/>
          <w:b/>
          <w:sz w:val="22"/>
          <w:szCs w:val="22"/>
        </w:rPr>
        <w:t>my</w:t>
      </w:r>
      <w:r w:rsidRPr="00723C92">
        <w:rPr>
          <w:rFonts w:ascii="Times New Roman" w:hAnsi="Times New Roman" w:cs="Times New Roman"/>
          <w:bCs/>
          <w:sz w:val="22"/>
          <w:szCs w:val="22"/>
        </w:rPr>
        <w:t>, Atlanta, GA</w:t>
      </w:r>
    </w:p>
    <w:p w14:paraId="48408DB0" w14:textId="7C80193D" w:rsidR="00723C92" w:rsidRPr="00723C92" w:rsidRDefault="00723C92" w:rsidP="00250A5F">
      <w:pPr>
        <w:ind w:left="72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Varsity Sporting Clays Team Manager (2018-2020), Admissions Ambassador (2019-2020), Big Brother/Big Sister (2019-2020), Community Service Board (2016-2020), Business Club (2016-2020), Art Club (2016-2020), </w:t>
      </w:r>
      <w:r w:rsidR="00250A5F">
        <w:rPr>
          <w:rFonts w:ascii="Times New Roman" w:hAnsi="Times New Roman" w:cs="Times New Roman"/>
          <w:bCs/>
          <w:sz w:val="22"/>
          <w:szCs w:val="22"/>
        </w:rPr>
        <w:t>Current Events Club (2017-2020), Fellowship of Christian Athletes (2016-2020), Junior Varsity Volleyball (2015-2018)</w:t>
      </w:r>
    </w:p>
    <w:p w14:paraId="3E1C558C" w14:textId="7993E438" w:rsidR="00490B40" w:rsidRPr="002D6064" w:rsidRDefault="00490B40" w:rsidP="00562C35">
      <w:pPr>
        <w:rPr>
          <w:rFonts w:ascii="Times New Roman" w:hAnsi="Times New Roman" w:cs="Times New Roman"/>
          <w:bCs/>
          <w:sz w:val="16"/>
          <w:szCs w:val="16"/>
        </w:rPr>
      </w:pPr>
    </w:p>
    <w:p w14:paraId="5481DF52" w14:textId="0C96146D" w:rsidR="00FB56A7" w:rsidRPr="00100E6A" w:rsidRDefault="00910966" w:rsidP="001B3BE7">
      <w:pPr>
        <w:pBdr>
          <w:bottom w:val="single" w:sz="12" w:space="1" w:color="auto"/>
        </w:pBdr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CERTIFICATIONS, INTERESTS, HOBBIES</w:t>
      </w:r>
    </w:p>
    <w:p w14:paraId="62A4A4AA" w14:textId="77B3336F" w:rsidR="002B5031" w:rsidRPr="00100E6A" w:rsidRDefault="00FB56A7" w:rsidP="00CD0BAB">
      <w:pPr>
        <w:rPr>
          <w:rFonts w:ascii="Times New Roman" w:hAnsi="Times New Roman" w:cs="Times New Roman"/>
          <w:b/>
          <w:sz w:val="10"/>
          <w:szCs w:val="10"/>
        </w:rPr>
      </w:pPr>
      <w:r w:rsidRPr="00100E6A">
        <w:rPr>
          <w:rFonts w:ascii="Times New Roman" w:hAnsi="Times New Roman" w:cs="Times New Roman"/>
          <w:sz w:val="22"/>
          <w:szCs w:val="22"/>
        </w:rPr>
        <w:softHyphen/>
      </w:r>
      <w:r w:rsidRPr="00100E6A">
        <w:rPr>
          <w:rFonts w:ascii="Times New Roman" w:hAnsi="Times New Roman" w:cs="Times New Roman"/>
          <w:sz w:val="22"/>
          <w:szCs w:val="22"/>
        </w:rPr>
        <w:softHyphen/>
      </w:r>
      <w:r w:rsidRPr="00100E6A">
        <w:rPr>
          <w:rFonts w:ascii="Times New Roman" w:hAnsi="Times New Roman" w:cs="Times New Roman"/>
          <w:sz w:val="22"/>
          <w:szCs w:val="22"/>
        </w:rPr>
        <w:softHyphen/>
      </w:r>
      <w:r w:rsidRPr="00100E6A">
        <w:rPr>
          <w:rFonts w:ascii="Times New Roman" w:hAnsi="Times New Roman" w:cs="Times New Roman"/>
          <w:sz w:val="22"/>
          <w:szCs w:val="22"/>
        </w:rPr>
        <w:softHyphen/>
      </w:r>
      <w:r w:rsidRPr="00100E6A">
        <w:rPr>
          <w:rFonts w:ascii="Times New Roman" w:hAnsi="Times New Roman" w:cs="Times New Roman"/>
          <w:sz w:val="22"/>
          <w:szCs w:val="22"/>
        </w:rPr>
        <w:softHyphen/>
      </w:r>
      <w:r w:rsidRPr="00100E6A">
        <w:rPr>
          <w:rFonts w:ascii="Times New Roman" w:hAnsi="Times New Roman" w:cs="Times New Roman"/>
          <w:sz w:val="22"/>
          <w:szCs w:val="22"/>
        </w:rPr>
        <w:softHyphen/>
      </w:r>
    </w:p>
    <w:p w14:paraId="71088AB6" w14:textId="77777777" w:rsidR="00A36FA7" w:rsidRPr="001825A4" w:rsidRDefault="00A36FA7" w:rsidP="00616299">
      <w:pPr>
        <w:jc w:val="both"/>
        <w:rPr>
          <w:rFonts w:ascii="Times New Roman" w:hAnsi="Times New Roman" w:cs="Times New Roman"/>
          <w:b/>
          <w:sz w:val="8"/>
          <w:szCs w:val="8"/>
        </w:rPr>
      </w:pPr>
    </w:p>
    <w:p w14:paraId="10DF466F" w14:textId="5D792AF0" w:rsidR="002E3418" w:rsidRPr="00100E6A" w:rsidRDefault="00910966" w:rsidP="00616299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Certifications</w:t>
      </w:r>
      <w:r w:rsidR="00463693" w:rsidRPr="00100E6A">
        <w:rPr>
          <w:rFonts w:ascii="Times New Roman" w:hAnsi="Times New Roman" w:cs="Times New Roman"/>
          <w:b/>
          <w:sz w:val="22"/>
          <w:szCs w:val="22"/>
        </w:rPr>
        <w:t>:</w:t>
      </w:r>
      <w:r w:rsidR="00616299" w:rsidRPr="00100E6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10966">
        <w:rPr>
          <w:rFonts w:ascii="Times New Roman" w:hAnsi="Times New Roman" w:cs="Times New Roman"/>
          <w:bCs/>
          <w:i/>
          <w:iCs/>
          <w:sz w:val="22"/>
          <w:szCs w:val="22"/>
        </w:rPr>
        <w:t>ASHI</w:t>
      </w:r>
      <w:r>
        <w:rPr>
          <w:rFonts w:ascii="Times New Roman" w:hAnsi="Times New Roman" w:cs="Times New Roman"/>
          <w:bCs/>
          <w:sz w:val="22"/>
          <w:szCs w:val="22"/>
        </w:rPr>
        <w:t xml:space="preserve"> Emergency Medical Response and </w:t>
      </w:r>
      <w:r w:rsidRPr="00910966">
        <w:rPr>
          <w:rFonts w:ascii="Times New Roman" w:hAnsi="Times New Roman" w:cs="Times New Roman"/>
          <w:bCs/>
          <w:i/>
          <w:iCs/>
          <w:sz w:val="22"/>
          <w:szCs w:val="22"/>
        </w:rPr>
        <w:t>AHA</w:t>
      </w:r>
      <w:r>
        <w:rPr>
          <w:rFonts w:ascii="Times New Roman" w:hAnsi="Times New Roman" w:cs="Times New Roman"/>
          <w:bCs/>
          <w:sz w:val="22"/>
          <w:szCs w:val="22"/>
        </w:rPr>
        <w:t xml:space="preserve"> Basic Life Support; DNR Hunter Safety Course</w:t>
      </w:r>
    </w:p>
    <w:p w14:paraId="36775882" w14:textId="1B8B3CF5" w:rsidR="00F34826" w:rsidRPr="001825A4" w:rsidRDefault="00F34826" w:rsidP="00CD0BAB">
      <w:pPr>
        <w:rPr>
          <w:rFonts w:ascii="Times New Roman" w:hAnsi="Times New Roman" w:cs="Times New Roman"/>
          <w:bCs/>
          <w:sz w:val="8"/>
          <w:szCs w:val="8"/>
        </w:rPr>
      </w:pPr>
    </w:p>
    <w:p w14:paraId="750E668F" w14:textId="376B6215" w:rsidR="004102B1" w:rsidRPr="008F3161" w:rsidRDefault="009A0E96" w:rsidP="00CD0BAB">
      <w:pPr>
        <w:rPr>
          <w:rFonts w:ascii="Times New Roman" w:hAnsi="Times New Roman" w:cs="Times New Roman"/>
          <w:bCs/>
          <w:sz w:val="22"/>
          <w:szCs w:val="22"/>
        </w:rPr>
      </w:pPr>
      <w:r w:rsidRPr="00100E6A">
        <w:rPr>
          <w:rFonts w:ascii="Times New Roman" w:hAnsi="Times New Roman" w:cs="Times New Roman"/>
          <w:b/>
          <w:sz w:val="22"/>
          <w:szCs w:val="22"/>
        </w:rPr>
        <w:t>Interests</w:t>
      </w:r>
      <w:r w:rsidR="00910966">
        <w:rPr>
          <w:rFonts w:ascii="Times New Roman" w:hAnsi="Times New Roman" w:cs="Times New Roman"/>
          <w:b/>
          <w:sz w:val="22"/>
          <w:szCs w:val="22"/>
        </w:rPr>
        <w:t xml:space="preserve"> &amp; Hobbies</w:t>
      </w:r>
      <w:r w:rsidR="00C65A4A" w:rsidRPr="00100E6A">
        <w:rPr>
          <w:rFonts w:ascii="Times New Roman" w:hAnsi="Times New Roman" w:cs="Times New Roman"/>
          <w:b/>
          <w:sz w:val="22"/>
          <w:szCs w:val="22"/>
        </w:rPr>
        <w:t>:</w:t>
      </w:r>
      <w:r w:rsidR="00C65A4A" w:rsidRPr="00100E6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10966">
        <w:rPr>
          <w:rFonts w:ascii="Times New Roman" w:hAnsi="Times New Roman" w:cs="Times New Roman"/>
          <w:bCs/>
          <w:sz w:val="22"/>
          <w:szCs w:val="22"/>
        </w:rPr>
        <w:t>Trap, Skeet and Sporting Clays, Hiking, Traveling, Painting and Tenni</w:t>
      </w:r>
      <w:r w:rsidR="00250A5F">
        <w:rPr>
          <w:rFonts w:ascii="Times New Roman" w:hAnsi="Times New Roman" w:cs="Times New Roman"/>
          <w:bCs/>
          <w:sz w:val="22"/>
          <w:szCs w:val="22"/>
        </w:rPr>
        <w:t>s</w:t>
      </w:r>
    </w:p>
    <w:sectPr w:rsidR="004102B1" w:rsidRPr="008F3161" w:rsidSect="006371CC">
      <w:headerReference w:type="default" r:id="rId7"/>
      <w:pgSz w:w="12240" w:h="15840"/>
      <w:pgMar w:top="1080" w:right="1152" w:bottom="10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B3817" w14:textId="77777777" w:rsidR="00374112" w:rsidRDefault="00374112" w:rsidP="00F90EDE">
      <w:r>
        <w:separator/>
      </w:r>
    </w:p>
  </w:endnote>
  <w:endnote w:type="continuationSeparator" w:id="0">
    <w:p w14:paraId="3F0C7C18" w14:textId="77777777" w:rsidR="00374112" w:rsidRDefault="00374112" w:rsidP="00F90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8B180" w14:textId="77777777" w:rsidR="00374112" w:rsidRDefault="00374112" w:rsidP="00F90EDE">
      <w:r>
        <w:separator/>
      </w:r>
    </w:p>
  </w:footnote>
  <w:footnote w:type="continuationSeparator" w:id="0">
    <w:p w14:paraId="08E0E7AE" w14:textId="77777777" w:rsidR="00374112" w:rsidRDefault="00374112" w:rsidP="00F90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94D2F" w14:textId="6917A5B5" w:rsidR="00F90EDE" w:rsidRPr="007B0225" w:rsidRDefault="00162CA8" w:rsidP="00F90EDE">
    <w:pPr>
      <w:pBdr>
        <w:bottom w:val="single" w:sz="12" w:space="1" w:color="auto"/>
      </w:pBdr>
      <w:jc w:val="center"/>
      <w:rPr>
        <w:rFonts w:ascii="Georgia" w:hAnsi="Georgia" w:cs="Times New Roman"/>
        <w:b/>
        <w:sz w:val="32"/>
      </w:rPr>
    </w:pPr>
    <w:r w:rsidRPr="007B0225">
      <w:rPr>
        <w:rFonts w:ascii="Georgia" w:hAnsi="Georgia" w:cs="Times New Roman"/>
        <w:b/>
        <w:sz w:val="32"/>
      </w:rPr>
      <w:t>Carolyn “CeCe” Pittman</w:t>
    </w:r>
  </w:p>
  <w:p w14:paraId="79EB9ACF" w14:textId="0773EAEA" w:rsidR="00F90EDE" w:rsidRPr="00437E8D" w:rsidRDefault="00F90EDE" w:rsidP="00BA5A4B">
    <w:pPr>
      <w:jc w:val="center"/>
      <w:outlineLvl w:val="0"/>
      <w:rPr>
        <w:rFonts w:ascii="Georgia" w:hAnsi="Georgia" w:cs="Times New Roman"/>
        <w:sz w:val="22"/>
        <w:szCs w:val="22"/>
      </w:rPr>
    </w:pPr>
    <w:r w:rsidRPr="00437E8D">
      <w:rPr>
        <w:rFonts w:ascii="Georgia" w:hAnsi="Georgia" w:cs="Times New Roman"/>
        <w:sz w:val="22"/>
        <w:szCs w:val="22"/>
      </w:rPr>
      <w:t xml:space="preserve"> (</w:t>
    </w:r>
    <w:r w:rsidR="00162CA8">
      <w:rPr>
        <w:rFonts w:ascii="Georgia" w:hAnsi="Georgia" w:cs="Times New Roman"/>
        <w:sz w:val="22"/>
        <w:szCs w:val="22"/>
      </w:rPr>
      <w:t>678</w:t>
    </w:r>
    <w:r w:rsidRPr="00437E8D">
      <w:rPr>
        <w:rFonts w:ascii="Georgia" w:hAnsi="Georgia" w:cs="Times New Roman"/>
        <w:sz w:val="22"/>
        <w:szCs w:val="22"/>
      </w:rPr>
      <w:t>)-</w:t>
    </w:r>
    <w:r w:rsidR="00162CA8">
      <w:rPr>
        <w:rFonts w:ascii="Georgia" w:hAnsi="Georgia" w:cs="Times New Roman"/>
        <w:sz w:val="22"/>
        <w:szCs w:val="22"/>
      </w:rPr>
      <w:t>822</w:t>
    </w:r>
    <w:r w:rsidRPr="00437E8D">
      <w:rPr>
        <w:rFonts w:ascii="Georgia" w:hAnsi="Georgia" w:cs="Times New Roman"/>
        <w:sz w:val="22"/>
        <w:szCs w:val="22"/>
      </w:rPr>
      <w:t>-</w:t>
    </w:r>
    <w:r w:rsidR="00162CA8">
      <w:rPr>
        <w:rFonts w:ascii="Georgia" w:hAnsi="Georgia" w:cs="Times New Roman"/>
        <w:sz w:val="22"/>
        <w:szCs w:val="22"/>
      </w:rPr>
      <w:t>7849</w:t>
    </w:r>
    <w:r w:rsidRPr="00437E8D">
      <w:rPr>
        <w:rFonts w:ascii="Georgia" w:hAnsi="Georgia" w:cs="Times New Roman"/>
        <w:sz w:val="22"/>
        <w:szCs w:val="22"/>
      </w:rPr>
      <w:t xml:space="preserve"> | </w:t>
    </w:r>
    <w:r w:rsidR="00162CA8">
      <w:rPr>
        <w:rFonts w:ascii="Georgia" w:hAnsi="Georgia" w:cs="Times New Roman"/>
        <w:sz w:val="22"/>
        <w:szCs w:val="22"/>
      </w:rPr>
      <w:t>ccpittman@crimson.ua.edu</w:t>
    </w:r>
  </w:p>
  <w:p w14:paraId="3336B2DB" w14:textId="77777777" w:rsidR="00BA5A4B" w:rsidRPr="00100E6A" w:rsidRDefault="00BA5A4B" w:rsidP="00BA5A4B">
    <w:pPr>
      <w:jc w:val="center"/>
      <w:outlineLvl w:val="0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567E"/>
    <w:multiLevelType w:val="hybridMultilevel"/>
    <w:tmpl w:val="CA8C09CE"/>
    <w:lvl w:ilvl="0" w:tplc="F93C1E38">
      <w:start w:val="10"/>
      <w:numFmt w:val="bullet"/>
      <w:lvlText w:val="-"/>
      <w:lvlJc w:val="left"/>
      <w:pPr>
        <w:ind w:left="360" w:hanging="360"/>
      </w:pPr>
      <w:rPr>
        <w:rFonts w:ascii="Palatino Linotype" w:eastAsiaTheme="minorEastAsia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07154C"/>
    <w:multiLevelType w:val="hybridMultilevel"/>
    <w:tmpl w:val="7BE209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BA134E"/>
    <w:multiLevelType w:val="hybridMultilevel"/>
    <w:tmpl w:val="FF4A754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0FBF48B1"/>
    <w:multiLevelType w:val="hybridMultilevel"/>
    <w:tmpl w:val="72D013C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121B3AFE"/>
    <w:multiLevelType w:val="hybridMultilevel"/>
    <w:tmpl w:val="B5B6845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152B5487"/>
    <w:multiLevelType w:val="hybridMultilevel"/>
    <w:tmpl w:val="84726BAC"/>
    <w:lvl w:ilvl="0" w:tplc="A4643D6A">
      <w:start w:val="678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F81FE6"/>
    <w:multiLevelType w:val="hybridMultilevel"/>
    <w:tmpl w:val="B4B89CE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26680BEC"/>
    <w:multiLevelType w:val="hybridMultilevel"/>
    <w:tmpl w:val="3BA0CC9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2E645DC4"/>
    <w:multiLevelType w:val="hybridMultilevel"/>
    <w:tmpl w:val="C368FE5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32A10806"/>
    <w:multiLevelType w:val="hybridMultilevel"/>
    <w:tmpl w:val="04769E1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465A3B7F"/>
    <w:multiLevelType w:val="hybridMultilevel"/>
    <w:tmpl w:val="37481B9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50FE72E5"/>
    <w:multiLevelType w:val="hybridMultilevel"/>
    <w:tmpl w:val="1E843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0500CB"/>
    <w:multiLevelType w:val="hybridMultilevel"/>
    <w:tmpl w:val="5596DB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C4426F"/>
    <w:multiLevelType w:val="hybridMultilevel"/>
    <w:tmpl w:val="B734CB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92662E"/>
    <w:multiLevelType w:val="hybridMultilevel"/>
    <w:tmpl w:val="9886E3F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14"/>
  </w:num>
  <w:num w:numId="8">
    <w:abstractNumId w:val="9"/>
  </w:num>
  <w:num w:numId="9">
    <w:abstractNumId w:val="11"/>
  </w:num>
  <w:num w:numId="10">
    <w:abstractNumId w:val="12"/>
  </w:num>
  <w:num w:numId="11">
    <w:abstractNumId w:val="8"/>
  </w:num>
  <w:num w:numId="12">
    <w:abstractNumId w:val="4"/>
  </w:num>
  <w:num w:numId="13">
    <w:abstractNumId w:val="13"/>
  </w:num>
  <w:num w:numId="14">
    <w:abstractNumId w:val="0"/>
  </w:num>
  <w:num w:numId="15">
    <w:abstractNumId w:val="13"/>
  </w:num>
  <w:num w:numId="16">
    <w:abstractNumId w:val="8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6A7"/>
    <w:rsid w:val="0000132C"/>
    <w:rsid w:val="00004C66"/>
    <w:rsid w:val="00010966"/>
    <w:rsid w:val="00013A1C"/>
    <w:rsid w:val="000160D9"/>
    <w:rsid w:val="00026C28"/>
    <w:rsid w:val="0002769E"/>
    <w:rsid w:val="000301DD"/>
    <w:rsid w:val="000308B8"/>
    <w:rsid w:val="00045760"/>
    <w:rsid w:val="00047A5C"/>
    <w:rsid w:val="000673FC"/>
    <w:rsid w:val="000769EB"/>
    <w:rsid w:val="00091392"/>
    <w:rsid w:val="00091F6E"/>
    <w:rsid w:val="000A7D2D"/>
    <w:rsid w:val="000C1895"/>
    <w:rsid w:val="000C66E6"/>
    <w:rsid w:val="000C719C"/>
    <w:rsid w:val="000D0843"/>
    <w:rsid w:val="000D5B03"/>
    <w:rsid w:val="000F264D"/>
    <w:rsid w:val="000F6DDA"/>
    <w:rsid w:val="00100E6A"/>
    <w:rsid w:val="00117C7E"/>
    <w:rsid w:val="001215A7"/>
    <w:rsid w:val="001301F5"/>
    <w:rsid w:val="001447CD"/>
    <w:rsid w:val="0015620A"/>
    <w:rsid w:val="00156C07"/>
    <w:rsid w:val="00160B60"/>
    <w:rsid w:val="00162CA8"/>
    <w:rsid w:val="0017226F"/>
    <w:rsid w:val="001825A4"/>
    <w:rsid w:val="00184B9B"/>
    <w:rsid w:val="00186F93"/>
    <w:rsid w:val="001933C2"/>
    <w:rsid w:val="001940DB"/>
    <w:rsid w:val="001A221D"/>
    <w:rsid w:val="001B1517"/>
    <w:rsid w:val="001B1E02"/>
    <w:rsid w:val="001B282D"/>
    <w:rsid w:val="001B3BE7"/>
    <w:rsid w:val="001C48E2"/>
    <w:rsid w:val="001D5094"/>
    <w:rsid w:val="001D6A36"/>
    <w:rsid w:val="001D7EC8"/>
    <w:rsid w:val="001E60E5"/>
    <w:rsid w:val="001E7883"/>
    <w:rsid w:val="001E7FD0"/>
    <w:rsid w:val="001F0A3E"/>
    <w:rsid w:val="001F1159"/>
    <w:rsid w:val="001F2192"/>
    <w:rsid w:val="001F2F99"/>
    <w:rsid w:val="001F75CC"/>
    <w:rsid w:val="001F7703"/>
    <w:rsid w:val="00203BD0"/>
    <w:rsid w:val="002065A6"/>
    <w:rsid w:val="00210ACF"/>
    <w:rsid w:val="00212262"/>
    <w:rsid w:val="00216541"/>
    <w:rsid w:val="00217784"/>
    <w:rsid w:val="00220323"/>
    <w:rsid w:val="00221C42"/>
    <w:rsid w:val="00224800"/>
    <w:rsid w:val="00225CBF"/>
    <w:rsid w:val="00227831"/>
    <w:rsid w:val="00250A5F"/>
    <w:rsid w:val="00250FED"/>
    <w:rsid w:val="002561D8"/>
    <w:rsid w:val="00260B3A"/>
    <w:rsid w:val="00263C68"/>
    <w:rsid w:val="00266A0B"/>
    <w:rsid w:val="00274319"/>
    <w:rsid w:val="00277718"/>
    <w:rsid w:val="0028072F"/>
    <w:rsid w:val="002863FC"/>
    <w:rsid w:val="00294834"/>
    <w:rsid w:val="00296FE8"/>
    <w:rsid w:val="002B5031"/>
    <w:rsid w:val="002C0F01"/>
    <w:rsid w:val="002C14C1"/>
    <w:rsid w:val="002D26EA"/>
    <w:rsid w:val="002D567D"/>
    <w:rsid w:val="002D6064"/>
    <w:rsid w:val="002E3418"/>
    <w:rsid w:val="002E4DF1"/>
    <w:rsid w:val="002E6199"/>
    <w:rsid w:val="002F1DFC"/>
    <w:rsid w:val="002F414B"/>
    <w:rsid w:val="00303D36"/>
    <w:rsid w:val="00305AC7"/>
    <w:rsid w:val="003100A4"/>
    <w:rsid w:val="003201A8"/>
    <w:rsid w:val="00327837"/>
    <w:rsid w:val="00330EE2"/>
    <w:rsid w:val="00340CD7"/>
    <w:rsid w:val="00342412"/>
    <w:rsid w:val="0034472F"/>
    <w:rsid w:val="003542E9"/>
    <w:rsid w:val="00357C64"/>
    <w:rsid w:val="00362EB1"/>
    <w:rsid w:val="0037343F"/>
    <w:rsid w:val="00374112"/>
    <w:rsid w:val="003822DA"/>
    <w:rsid w:val="00383505"/>
    <w:rsid w:val="00387029"/>
    <w:rsid w:val="003905D9"/>
    <w:rsid w:val="003A19A8"/>
    <w:rsid w:val="003B0159"/>
    <w:rsid w:val="003B50CC"/>
    <w:rsid w:val="003D00D3"/>
    <w:rsid w:val="003D2452"/>
    <w:rsid w:val="003D3A29"/>
    <w:rsid w:val="003D411E"/>
    <w:rsid w:val="003E56AF"/>
    <w:rsid w:val="003F29D9"/>
    <w:rsid w:val="00400170"/>
    <w:rsid w:val="00407904"/>
    <w:rsid w:val="004102B1"/>
    <w:rsid w:val="0041547E"/>
    <w:rsid w:val="00421BB5"/>
    <w:rsid w:val="00431058"/>
    <w:rsid w:val="00431985"/>
    <w:rsid w:val="00437E8D"/>
    <w:rsid w:val="004573A2"/>
    <w:rsid w:val="00463693"/>
    <w:rsid w:val="00463F07"/>
    <w:rsid w:val="0046466B"/>
    <w:rsid w:val="00472A2D"/>
    <w:rsid w:val="00475459"/>
    <w:rsid w:val="00484E8E"/>
    <w:rsid w:val="00485121"/>
    <w:rsid w:val="0048540D"/>
    <w:rsid w:val="00490B40"/>
    <w:rsid w:val="004973BA"/>
    <w:rsid w:val="0049783E"/>
    <w:rsid w:val="004A074F"/>
    <w:rsid w:val="004B56DF"/>
    <w:rsid w:val="004B7A77"/>
    <w:rsid w:val="004C4051"/>
    <w:rsid w:val="004C4493"/>
    <w:rsid w:val="004D150F"/>
    <w:rsid w:val="004D38BF"/>
    <w:rsid w:val="004D5F82"/>
    <w:rsid w:val="004D6EA2"/>
    <w:rsid w:val="00505BA1"/>
    <w:rsid w:val="00507F31"/>
    <w:rsid w:val="00511D4A"/>
    <w:rsid w:val="00512525"/>
    <w:rsid w:val="005352C8"/>
    <w:rsid w:val="0053762D"/>
    <w:rsid w:val="00546E7C"/>
    <w:rsid w:val="0055669B"/>
    <w:rsid w:val="00562C35"/>
    <w:rsid w:val="00574DFB"/>
    <w:rsid w:val="00580862"/>
    <w:rsid w:val="00580D57"/>
    <w:rsid w:val="00586A20"/>
    <w:rsid w:val="00591333"/>
    <w:rsid w:val="00595003"/>
    <w:rsid w:val="00595B64"/>
    <w:rsid w:val="00597840"/>
    <w:rsid w:val="005A039E"/>
    <w:rsid w:val="005F18E8"/>
    <w:rsid w:val="005F1A48"/>
    <w:rsid w:val="005F2661"/>
    <w:rsid w:val="005F27B0"/>
    <w:rsid w:val="005F580D"/>
    <w:rsid w:val="005F5C5C"/>
    <w:rsid w:val="005F651F"/>
    <w:rsid w:val="0060180C"/>
    <w:rsid w:val="00603289"/>
    <w:rsid w:val="00616299"/>
    <w:rsid w:val="00623245"/>
    <w:rsid w:val="0063095E"/>
    <w:rsid w:val="00635139"/>
    <w:rsid w:val="006371CC"/>
    <w:rsid w:val="0064578E"/>
    <w:rsid w:val="00652989"/>
    <w:rsid w:val="00664771"/>
    <w:rsid w:val="00666DB5"/>
    <w:rsid w:val="00670326"/>
    <w:rsid w:val="00681626"/>
    <w:rsid w:val="00687103"/>
    <w:rsid w:val="00693065"/>
    <w:rsid w:val="006A6AFF"/>
    <w:rsid w:val="006A7A2B"/>
    <w:rsid w:val="006B1738"/>
    <w:rsid w:val="006B558C"/>
    <w:rsid w:val="006D0AF2"/>
    <w:rsid w:val="006D450F"/>
    <w:rsid w:val="006E4E3D"/>
    <w:rsid w:val="00700D07"/>
    <w:rsid w:val="007029A6"/>
    <w:rsid w:val="00711A16"/>
    <w:rsid w:val="00712CA4"/>
    <w:rsid w:val="00723C92"/>
    <w:rsid w:val="0073195E"/>
    <w:rsid w:val="00733D35"/>
    <w:rsid w:val="0073623C"/>
    <w:rsid w:val="00737F50"/>
    <w:rsid w:val="0074061A"/>
    <w:rsid w:val="0074145B"/>
    <w:rsid w:val="00741D9E"/>
    <w:rsid w:val="00761663"/>
    <w:rsid w:val="00761B5F"/>
    <w:rsid w:val="00766618"/>
    <w:rsid w:val="00766CE1"/>
    <w:rsid w:val="00767455"/>
    <w:rsid w:val="00774FBE"/>
    <w:rsid w:val="007760BC"/>
    <w:rsid w:val="007934C6"/>
    <w:rsid w:val="007A60E3"/>
    <w:rsid w:val="007B0225"/>
    <w:rsid w:val="007B2193"/>
    <w:rsid w:val="007B4CE0"/>
    <w:rsid w:val="007B4FCA"/>
    <w:rsid w:val="007B6CD0"/>
    <w:rsid w:val="007B7548"/>
    <w:rsid w:val="007C09EF"/>
    <w:rsid w:val="007D57AC"/>
    <w:rsid w:val="007D78CD"/>
    <w:rsid w:val="007E1AF8"/>
    <w:rsid w:val="007E4314"/>
    <w:rsid w:val="007F3F5C"/>
    <w:rsid w:val="008005FF"/>
    <w:rsid w:val="00813A38"/>
    <w:rsid w:val="00821C63"/>
    <w:rsid w:val="008245C6"/>
    <w:rsid w:val="008335EF"/>
    <w:rsid w:val="00834B9A"/>
    <w:rsid w:val="00836E59"/>
    <w:rsid w:val="0084167A"/>
    <w:rsid w:val="008515B5"/>
    <w:rsid w:val="008625DF"/>
    <w:rsid w:val="00862E9A"/>
    <w:rsid w:val="00877A34"/>
    <w:rsid w:val="008827F6"/>
    <w:rsid w:val="008858D0"/>
    <w:rsid w:val="0089097E"/>
    <w:rsid w:val="008932AE"/>
    <w:rsid w:val="0089417A"/>
    <w:rsid w:val="008A2290"/>
    <w:rsid w:val="008B29E1"/>
    <w:rsid w:val="008B64C0"/>
    <w:rsid w:val="008C0026"/>
    <w:rsid w:val="008C0CEB"/>
    <w:rsid w:val="008C1BED"/>
    <w:rsid w:val="008C59C4"/>
    <w:rsid w:val="008D429A"/>
    <w:rsid w:val="008E1BA1"/>
    <w:rsid w:val="008E41E6"/>
    <w:rsid w:val="008E7418"/>
    <w:rsid w:val="008E7C99"/>
    <w:rsid w:val="008F3161"/>
    <w:rsid w:val="008F3227"/>
    <w:rsid w:val="0090532D"/>
    <w:rsid w:val="00910966"/>
    <w:rsid w:val="009223C9"/>
    <w:rsid w:val="0092280B"/>
    <w:rsid w:val="009315F1"/>
    <w:rsid w:val="009327F1"/>
    <w:rsid w:val="009368CF"/>
    <w:rsid w:val="009448AB"/>
    <w:rsid w:val="00950CC3"/>
    <w:rsid w:val="009529F1"/>
    <w:rsid w:val="00952DF5"/>
    <w:rsid w:val="0096261B"/>
    <w:rsid w:val="00966AB8"/>
    <w:rsid w:val="009810DA"/>
    <w:rsid w:val="0099089D"/>
    <w:rsid w:val="009919B3"/>
    <w:rsid w:val="009A0E96"/>
    <w:rsid w:val="009A56AC"/>
    <w:rsid w:val="009A5F8C"/>
    <w:rsid w:val="009A7F48"/>
    <w:rsid w:val="009D33DD"/>
    <w:rsid w:val="009E1065"/>
    <w:rsid w:val="009E1377"/>
    <w:rsid w:val="009E2260"/>
    <w:rsid w:val="009F2899"/>
    <w:rsid w:val="009F3224"/>
    <w:rsid w:val="00A04DC5"/>
    <w:rsid w:val="00A10F5F"/>
    <w:rsid w:val="00A17989"/>
    <w:rsid w:val="00A205C2"/>
    <w:rsid w:val="00A27A0D"/>
    <w:rsid w:val="00A320F6"/>
    <w:rsid w:val="00A36FA7"/>
    <w:rsid w:val="00A45F95"/>
    <w:rsid w:val="00A512B1"/>
    <w:rsid w:val="00A82B14"/>
    <w:rsid w:val="00AA393A"/>
    <w:rsid w:val="00AC6D6F"/>
    <w:rsid w:val="00AD5AC9"/>
    <w:rsid w:val="00AD63BE"/>
    <w:rsid w:val="00AE35F6"/>
    <w:rsid w:val="00AF4825"/>
    <w:rsid w:val="00AF69A4"/>
    <w:rsid w:val="00AF6E19"/>
    <w:rsid w:val="00AF7E3C"/>
    <w:rsid w:val="00B009C0"/>
    <w:rsid w:val="00B17FA5"/>
    <w:rsid w:val="00B27659"/>
    <w:rsid w:val="00B27668"/>
    <w:rsid w:val="00B305E2"/>
    <w:rsid w:val="00B4332B"/>
    <w:rsid w:val="00B46C93"/>
    <w:rsid w:val="00B47A34"/>
    <w:rsid w:val="00B57EF7"/>
    <w:rsid w:val="00B6504D"/>
    <w:rsid w:val="00B65F3A"/>
    <w:rsid w:val="00B66B09"/>
    <w:rsid w:val="00B6770A"/>
    <w:rsid w:val="00B73EAA"/>
    <w:rsid w:val="00B91F12"/>
    <w:rsid w:val="00B95262"/>
    <w:rsid w:val="00BA30DD"/>
    <w:rsid w:val="00BA5A4B"/>
    <w:rsid w:val="00BB266F"/>
    <w:rsid w:val="00BC63FC"/>
    <w:rsid w:val="00BC68A5"/>
    <w:rsid w:val="00BC7ADC"/>
    <w:rsid w:val="00BD7A33"/>
    <w:rsid w:val="00BE25BC"/>
    <w:rsid w:val="00BF1F8E"/>
    <w:rsid w:val="00C12B69"/>
    <w:rsid w:val="00C155E0"/>
    <w:rsid w:val="00C23C4D"/>
    <w:rsid w:val="00C2781C"/>
    <w:rsid w:val="00C400CC"/>
    <w:rsid w:val="00C40ED9"/>
    <w:rsid w:val="00C57E7F"/>
    <w:rsid w:val="00C65A4A"/>
    <w:rsid w:val="00C94C75"/>
    <w:rsid w:val="00C97167"/>
    <w:rsid w:val="00CD0BAB"/>
    <w:rsid w:val="00CD6051"/>
    <w:rsid w:val="00CE0430"/>
    <w:rsid w:val="00CE3366"/>
    <w:rsid w:val="00CE6BC7"/>
    <w:rsid w:val="00D1464A"/>
    <w:rsid w:val="00D14EF8"/>
    <w:rsid w:val="00D156B9"/>
    <w:rsid w:val="00D20C29"/>
    <w:rsid w:val="00D430FE"/>
    <w:rsid w:val="00D44F39"/>
    <w:rsid w:val="00D46166"/>
    <w:rsid w:val="00D479BD"/>
    <w:rsid w:val="00D50BCA"/>
    <w:rsid w:val="00D51059"/>
    <w:rsid w:val="00D51D6B"/>
    <w:rsid w:val="00D56034"/>
    <w:rsid w:val="00D62117"/>
    <w:rsid w:val="00D63C5F"/>
    <w:rsid w:val="00D7296E"/>
    <w:rsid w:val="00D77FA5"/>
    <w:rsid w:val="00D818C2"/>
    <w:rsid w:val="00D84CDF"/>
    <w:rsid w:val="00D961C8"/>
    <w:rsid w:val="00DA1237"/>
    <w:rsid w:val="00DA5CC9"/>
    <w:rsid w:val="00DA5DD2"/>
    <w:rsid w:val="00DA72A3"/>
    <w:rsid w:val="00DD0C8F"/>
    <w:rsid w:val="00DF1291"/>
    <w:rsid w:val="00DF2511"/>
    <w:rsid w:val="00E00239"/>
    <w:rsid w:val="00E05D5A"/>
    <w:rsid w:val="00E12D75"/>
    <w:rsid w:val="00E16397"/>
    <w:rsid w:val="00E1760A"/>
    <w:rsid w:val="00E258FD"/>
    <w:rsid w:val="00E5423F"/>
    <w:rsid w:val="00E560C8"/>
    <w:rsid w:val="00E56734"/>
    <w:rsid w:val="00E57071"/>
    <w:rsid w:val="00E777CE"/>
    <w:rsid w:val="00E818D7"/>
    <w:rsid w:val="00E85E68"/>
    <w:rsid w:val="00E9544E"/>
    <w:rsid w:val="00EB3856"/>
    <w:rsid w:val="00EC388F"/>
    <w:rsid w:val="00ED0408"/>
    <w:rsid w:val="00EE3363"/>
    <w:rsid w:val="00EE595D"/>
    <w:rsid w:val="00EE5F30"/>
    <w:rsid w:val="00EF23C7"/>
    <w:rsid w:val="00F04804"/>
    <w:rsid w:val="00F10E1C"/>
    <w:rsid w:val="00F1442F"/>
    <w:rsid w:val="00F32BA7"/>
    <w:rsid w:val="00F34826"/>
    <w:rsid w:val="00F5697D"/>
    <w:rsid w:val="00F61059"/>
    <w:rsid w:val="00F6695A"/>
    <w:rsid w:val="00F76C1C"/>
    <w:rsid w:val="00F90EDE"/>
    <w:rsid w:val="00F917D1"/>
    <w:rsid w:val="00F91A42"/>
    <w:rsid w:val="00F94925"/>
    <w:rsid w:val="00FB56A7"/>
    <w:rsid w:val="00FB5B6D"/>
    <w:rsid w:val="00FB75E0"/>
    <w:rsid w:val="00FD0E66"/>
    <w:rsid w:val="00FE4534"/>
    <w:rsid w:val="00FE64AD"/>
    <w:rsid w:val="00FF13F9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C4EE3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B56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6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6A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0E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EDE"/>
  </w:style>
  <w:style w:type="paragraph" w:styleId="Footer">
    <w:name w:val="footer"/>
    <w:basedOn w:val="Normal"/>
    <w:link w:val="FooterChar"/>
    <w:uiPriority w:val="99"/>
    <w:unhideWhenUsed/>
    <w:rsid w:val="00F90E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EDE"/>
  </w:style>
  <w:style w:type="character" w:styleId="UnresolvedMention">
    <w:name w:val="Unresolved Mention"/>
    <w:basedOn w:val="DefaultParagraphFont"/>
    <w:uiPriority w:val="99"/>
    <w:rsid w:val="00BA5A4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3F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3F9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F69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9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9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9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9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Anne-Claire Pittman</dc:creator>
  <cp:keywords/>
  <dc:description/>
  <cp:lastModifiedBy>CeCe Pittman</cp:lastModifiedBy>
  <cp:revision>8</cp:revision>
  <cp:lastPrinted>2021-05-11T02:33:00Z</cp:lastPrinted>
  <dcterms:created xsi:type="dcterms:W3CDTF">2021-12-28T21:33:00Z</dcterms:created>
  <dcterms:modified xsi:type="dcterms:W3CDTF">2022-02-25T23:34:00Z</dcterms:modified>
</cp:coreProperties>
</file>